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4D079" w14:textId="77777777" w:rsidR="007C63BC" w:rsidRDefault="007C63BC" w:rsidP="007C63B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D7E9F21" w14:textId="77777777" w:rsidR="007C63BC" w:rsidRDefault="007C63BC" w:rsidP="007C63B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DAB816B" w14:textId="77777777" w:rsidR="007C63BC" w:rsidRDefault="007C63BC" w:rsidP="007C63B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790A3D6" w14:textId="0967E8C6" w:rsidR="007C63BC" w:rsidRDefault="007C63BC" w:rsidP="007C63B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259B2CB" w14:textId="77777777" w:rsidR="007C63BC" w:rsidRDefault="007C63BC" w:rsidP="007C63B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2EA2AE5" w14:textId="77777777" w:rsidR="007C63BC" w:rsidRDefault="007C63BC" w:rsidP="007C63B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C7C9172" w14:textId="77777777" w:rsidR="007C63BC" w:rsidRDefault="007C63BC" w:rsidP="007C63B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E49EB9" w14:textId="77777777" w:rsidR="007C63BC" w:rsidRDefault="007C63BC" w:rsidP="007C63BC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AA1705" w14:textId="77777777" w:rsidR="007C63BC" w:rsidRPr="007C63BC" w:rsidRDefault="007C63BC" w:rsidP="007C63BC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7C63BC">
        <w:rPr>
          <w:rFonts w:ascii="Arial" w:hAnsi="Arial" w:cs="Arial"/>
          <w:b/>
          <w:color w:val="B22734"/>
          <w:sz w:val="60"/>
          <w:szCs w:val="60"/>
        </w:rPr>
        <w:t xml:space="preserve">ADVERTÊNCIA </w:t>
      </w:r>
    </w:p>
    <w:p w14:paraId="0A41DF4E" w14:textId="77777777" w:rsidR="007C63BC" w:rsidRPr="007C63BC" w:rsidRDefault="007C63BC" w:rsidP="007C63BC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7C63BC">
        <w:rPr>
          <w:rFonts w:ascii="Arial" w:hAnsi="Arial" w:cs="Arial"/>
          <w:b/>
          <w:color w:val="B22734"/>
          <w:sz w:val="30"/>
          <w:szCs w:val="30"/>
        </w:rPr>
        <w:t>AO FUNCIONÁRIO</w:t>
      </w:r>
    </w:p>
    <w:p w14:paraId="1C206790" w14:textId="77777777" w:rsidR="007C63BC" w:rsidRDefault="007C63BC" w:rsidP="007C63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CDFB1" w14:textId="4ABB9386" w:rsidR="007C63BC" w:rsidRPr="00AA31BA" w:rsidRDefault="007C63BC" w:rsidP="006D47B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6D47B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D47BD">
        <w:rPr>
          <w:rFonts w:ascii="Arial" w:hAnsi="Arial" w:cs="Arial"/>
          <w:sz w:val="24"/>
          <w:szCs w:val="24"/>
        </w:rPr>
        <w:t>Sr</w:t>
      </w:r>
      <w:proofErr w:type="spellEnd"/>
      <w:r w:rsidR="006D47BD">
        <w:rPr>
          <w:rFonts w:ascii="Arial" w:hAnsi="Arial" w:cs="Arial"/>
          <w:sz w:val="24"/>
          <w:szCs w:val="24"/>
        </w:rPr>
        <w:t>(</w:t>
      </w:r>
      <w:proofErr w:type="gramEnd"/>
      <w:r w:rsidR="006D47BD">
        <w:rPr>
          <w:rFonts w:ascii="Arial" w:hAnsi="Arial" w:cs="Arial"/>
          <w:sz w:val="24"/>
          <w:szCs w:val="24"/>
        </w:rPr>
        <w:t xml:space="preserve">a). </w:t>
      </w:r>
      <w:r w:rsidR="006D47BD" w:rsidRPr="006D47BD">
        <w:rPr>
          <w:rFonts w:ascii="Arial" w:hAnsi="Arial" w:cs="Arial"/>
          <w:sz w:val="24"/>
          <w:szCs w:val="24"/>
          <w:highlight w:val="yellow"/>
        </w:rPr>
        <w:t>___________________</w:t>
      </w:r>
      <w:r w:rsidR="006D47BD">
        <w:rPr>
          <w:rFonts w:ascii="Arial" w:hAnsi="Arial" w:cs="Arial"/>
          <w:sz w:val="24"/>
          <w:szCs w:val="24"/>
        </w:rPr>
        <w:t xml:space="preserve">, </w:t>
      </w:r>
      <w:r w:rsidR="006D47BD" w:rsidRPr="006D47BD">
        <w:rPr>
          <w:rFonts w:ascii="Arial" w:hAnsi="Arial" w:cs="Arial"/>
          <w:sz w:val="24"/>
          <w:szCs w:val="24"/>
          <w:highlight w:val="yellow"/>
        </w:rPr>
        <w:t>jardineiro</w:t>
      </w:r>
      <w:r w:rsidR="006D47BD">
        <w:rPr>
          <w:rFonts w:ascii="Arial" w:hAnsi="Arial" w:cs="Arial"/>
          <w:sz w:val="24"/>
          <w:szCs w:val="24"/>
        </w:rPr>
        <w:t xml:space="preserve"> do Condomínio </w:t>
      </w:r>
      <w:r w:rsidR="006D47BD" w:rsidRPr="006D47BD">
        <w:rPr>
          <w:rFonts w:ascii="Arial" w:hAnsi="Arial" w:cs="Arial"/>
          <w:sz w:val="24"/>
          <w:szCs w:val="24"/>
          <w:highlight w:val="yellow"/>
        </w:rPr>
        <w:t>_____________________</w:t>
      </w:r>
      <w:r w:rsidR="006D47BD">
        <w:rPr>
          <w:rFonts w:ascii="Arial" w:hAnsi="Arial" w:cs="Arial"/>
          <w:sz w:val="24"/>
          <w:szCs w:val="24"/>
        </w:rPr>
        <w:t>.</w:t>
      </w:r>
    </w:p>
    <w:p w14:paraId="246E585A" w14:textId="77777777" w:rsidR="007C63BC" w:rsidRDefault="007C63BC" w:rsidP="007C63B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F267E3" w14:textId="77777777" w:rsidR="007C63BC" w:rsidRDefault="007C63BC" w:rsidP="007C63BC">
      <w:pPr>
        <w:rPr>
          <w:rFonts w:ascii="Arial" w:hAnsi="Arial" w:cs="Arial"/>
          <w:sz w:val="24"/>
          <w:szCs w:val="24"/>
        </w:rPr>
      </w:pPr>
    </w:p>
    <w:p w14:paraId="55882E1B" w14:textId="734DA841" w:rsidR="007C63BC" w:rsidRPr="00F96A8C" w:rsidRDefault="006D47BD" w:rsidP="007C6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</w:t>
      </w:r>
      <w:r w:rsidR="007C63BC" w:rsidRPr="00F96A8C">
        <w:rPr>
          <w:rFonts w:ascii="Arial" w:hAnsi="Arial" w:cs="Arial"/>
          <w:sz w:val="24"/>
          <w:szCs w:val="24"/>
        </w:rPr>
        <w:t>,</w:t>
      </w:r>
    </w:p>
    <w:p w14:paraId="754E8ACD" w14:textId="5B4C81FB" w:rsidR="007C63BC" w:rsidRPr="004B5677" w:rsidRDefault="006D47BD" w:rsidP="007C6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</w:t>
      </w:r>
      <w:r w:rsidRPr="006D47BD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, V. Sa. </w:t>
      </w:r>
      <w:proofErr w:type="gramStart"/>
      <w:r>
        <w:rPr>
          <w:rFonts w:ascii="Arial" w:hAnsi="Arial" w:cs="Arial"/>
          <w:sz w:val="24"/>
          <w:szCs w:val="24"/>
        </w:rPr>
        <w:t>descumpriu</w:t>
      </w:r>
      <w:proofErr w:type="gramEnd"/>
      <w:r>
        <w:rPr>
          <w:rFonts w:ascii="Arial" w:hAnsi="Arial" w:cs="Arial"/>
          <w:sz w:val="24"/>
          <w:szCs w:val="24"/>
        </w:rPr>
        <w:t xml:space="preserve"> as seguintes normas do Condomínio:</w:t>
      </w:r>
    </w:p>
    <w:p w14:paraId="1F9FAD3D" w14:textId="0B90A1F3" w:rsidR="007C63BC" w:rsidRPr="006D47BD" w:rsidRDefault="007C63BC" w:rsidP="006D47BD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4B5677">
        <w:rPr>
          <w:rFonts w:ascii="Arial" w:hAnsi="Arial" w:cs="Arial"/>
          <w:sz w:val="24"/>
          <w:szCs w:val="24"/>
          <w:highlight w:val="yellow"/>
        </w:rPr>
        <w:t xml:space="preserve">- </w:t>
      </w:r>
      <w:r w:rsidR="006D47BD" w:rsidRPr="006D47BD">
        <w:rPr>
          <w:rFonts w:ascii="Arial" w:hAnsi="Arial" w:cs="Arial"/>
          <w:sz w:val="24"/>
          <w:szCs w:val="24"/>
          <w:highlight w:val="yellow"/>
        </w:rPr>
        <w:t>Insubordinação;</w:t>
      </w:r>
    </w:p>
    <w:p w14:paraId="3E2F41EE" w14:textId="40CEDA62" w:rsidR="006D47BD" w:rsidRPr="006D47BD" w:rsidRDefault="006D47BD" w:rsidP="006D47BD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6D47BD">
        <w:rPr>
          <w:rFonts w:ascii="Arial" w:hAnsi="Arial" w:cs="Arial"/>
          <w:sz w:val="24"/>
          <w:szCs w:val="24"/>
          <w:highlight w:val="yellow"/>
        </w:rPr>
        <w:t>- Embriaguez no ambiente do trabalho;</w:t>
      </w:r>
    </w:p>
    <w:p w14:paraId="46A19B47" w14:textId="54AF1544" w:rsidR="006D47BD" w:rsidRDefault="006D47BD" w:rsidP="006D47BD">
      <w:pPr>
        <w:spacing w:after="0"/>
        <w:rPr>
          <w:rFonts w:ascii="Arial" w:hAnsi="Arial" w:cs="Arial"/>
          <w:sz w:val="24"/>
          <w:szCs w:val="24"/>
        </w:rPr>
      </w:pPr>
      <w:r w:rsidRPr="006D47BD">
        <w:rPr>
          <w:rFonts w:ascii="Arial" w:hAnsi="Arial" w:cs="Arial"/>
          <w:sz w:val="24"/>
          <w:szCs w:val="24"/>
          <w:highlight w:val="yellow"/>
        </w:rPr>
        <w:t>- Briga no ambiente de trabalho.</w:t>
      </w:r>
    </w:p>
    <w:p w14:paraId="3FF27CEB" w14:textId="77777777" w:rsidR="006D47BD" w:rsidRPr="004B5677" w:rsidRDefault="006D47BD" w:rsidP="006D47BD">
      <w:pPr>
        <w:spacing w:after="0"/>
        <w:rPr>
          <w:rFonts w:ascii="Arial" w:hAnsi="Arial" w:cs="Arial"/>
          <w:sz w:val="24"/>
          <w:szCs w:val="24"/>
        </w:rPr>
      </w:pPr>
    </w:p>
    <w:p w14:paraId="4BC5C218" w14:textId="7CD93156" w:rsidR="007C63BC" w:rsidRDefault="006D47BD" w:rsidP="007C63B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 isso, solicitamos que V.Sa. adeque seu comportamento em consonância com as normas e regras que regem esse Condomínio, a fim de manter a boa convivência com os condôminos e demais colaboradores que o cercam.</w:t>
      </w:r>
    </w:p>
    <w:p w14:paraId="57DE0E58" w14:textId="559A2DA8" w:rsidR="006D47BD" w:rsidRDefault="00A36FA2" w:rsidP="007C63B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Ressaltamos ainda, que o descumprimento de tais normas contribui negativamente para o seu progresso como funcionário deste Condomínio, além de ocasionar a aplicação de penalidades mais rígidas.</w:t>
      </w:r>
    </w:p>
    <w:p w14:paraId="3346BB9C" w14:textId="77777777" w:rsidR="006D47BD" w:rsidRPr="007A38B4" w:rsidRDefault="006D47BD" w:rsidP="007C63B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33A5787" w14:textId="77777777" w:rsidR="00A424C0" w:rsidRDefault="007C63BC" w:rsidP="00A424C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B5677">
        <w:rPr>
          <w:rFonts w:ascii="Arial" w:hAnsi="Arial" w:cs="Arial"/>
          <w:sz w:val="24"/>
          <w:szCs w:val="24"/>
        </w:rPr>
        <w:t>Atenciosamente,</w:t>
      </w:r>
      <w:bookmarkStart w:id="0" w:name="_GoBack"/>
      <w:bookmarkEnd w:id="0"/>
    </w:p>
    <w:p w14:paraId="1B097BD4" w14:textId="77777777" w:rsidR="00A424C0" w:rsidRDefault="00A424C0" w:rsidP="00A424C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E1014" w14:textId="55E038F3" w:rsidR="00151974" w:rsidRPr="007C63BC" w:rsidRDefault="004C7BD8" w:rsidP="00A424C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D5FC4C" wp14:editId="3FB88CAD">
                <wp:simplePos x="0" y="0"/>
                <wp:positionH relativeFrom="margin">
                  <wp:posOffset>4237971</wp:posOffset>
                </wp:positionH>
                <wp:positionV relativeFrom="paragraph">
                  <wp:posOffset>367949</wp:posOffset>
                </wp:positionV>
                <wp:extent cx="1876950" cy="140462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3711" w14:textId="77777777" w:rsidR="007C63BC" w:rsidRPr="00D44031" w:rsidRDefault="007C63BC" w:rsidP="007C63B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D5FC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3.7pt;margin-top:28.95pt;width:147.8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" filled="f" stroked="f">
                <v:textbox style="mso-fit-shape-to-text:t">
                  <w:txbxContent>
                    <w:p w14:paraId="23063711" w14:textId="77777777" w:rsidR="007C63BC" w:rsidRPr="00D44031" w:rsidRDefault="007C63BC" w:rsidP="007C63B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05B00C" wp14:editId="326CC0DA">
                <wp:simplePos x="0" y="0"/>
                <wp:positionH relativeFrom="margin">
                  <wp:posOffset>2117460</wp:posOffset>
                </wp:positionH>
                <wp:positionV relativeFrom="paragraph">
                  <wp:posOffset>356730</wp:posOffset>
                </wp:positionV>
                <wp:extent cx="1890508" cy="1404620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5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49A3" w14:textId="77777777" w:rsidR="007C63BC" w:rsidRPr="00D44031" w:rsidRDefault="007C63BC" w:rsidP="007C63B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5B00C" id="_x0000_s1027" type="#_x0000_t202" style="position:absolute;margin-left:166.75pt;margin-top:28.1pt;width:148.8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" filled="f" stroked="f">
                <v:textbox style="mso-fit-shape-to-text:t">
                  <w:txbxContent>
                    <w:p w14:paraId="407B49A3" w14:textId="77777777" w:rsidR="007C63BC" w:rsidRPr="00D44031" w:rsidRDefault="007C63BC" w:rsidP="007C63B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3BC"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14DD7D" wp14:editId="3C05801A">
                <wp:simplePos x="0" y="0"/>
                <wp:positionH relativeFrom="column">
                  <wp:posOffset>24765</wp:posOffset>
                </wp:positionH>
                <wp:positionV relativeFrom="paragraph">
                  <wp:posOffset>358775</wp:posOffset>
                </wp:positionV>
                <wp:extent cx="1876425" cy="1404620"/>
                <wp:effectExtent l="0" t="0" r="0" b="63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93D01" w14:textId="4FF0E35A" w:rsidR="007C63BC" w:rsidRPr="00D44031" w:rsidRDefault="007C63BC" w:rsidP="007C63B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[CONDOMÍNIO</w:t>
                            </w:r>
                            <w:r w:rsidR="00A36FA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NOME DO SÍNDICO]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.95pt;margin-top:28.25pt;width:14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" filled="f" stroked="f">
                <v:textbox style="mso-fit-shape-to-text:t">
                  <w:txbxContent>
                    <w:p w14:paraId="42D93D01" w14:textId="4FF0E35A" w:rsidR="007C63BC" w:rsidRPr="00D44031" w:rsidRDefault="007C63BC" w:rsidP="007C63B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[CONDOMÍNIO</w:t>
                      </w:r>
                      <w:r w:rsidR="00A36FA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NOME DO SÍNDICO]</w:t>
                      </w:r>
                    </w:p>
                  </w:txbxContent>
                </v:textbox>
              </v:shape>
            </w:pict>
          </mc:Fallback>
        </mc:AlternateContent>
      </w:r>
      <w:r w:rsidR="007C63B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358C8" wp14:editId="3401D2BD">
                <wp:simplePos x="0" y="0"/>
                <wp:positionH relativeFrom="column">
                  <wp:posOffset>4209415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9338D3" id="Conector re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28.3pt" to="48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" strokecolor="black [3213]" strokeweight="1.5pt">
                <v:stroke joinstyle="miter"/>
              </v:line>
            </w:pict>
          </mc:Fallback>
        </mc:AlternateContent>
      </w:r>
      <w:r w:rsidR="007C63B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E6D95" wp14:editId="6FBECD8F">
                <wp:simplePos x="0" y="0"/>
                <wp:positionH relativeFrom="column">
                  <wp:posOffset>2111375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8473F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28.3pt" to="31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  <w:r w:rsidR="007C63B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0DE64" wp14:editId="1EC04420">
                <wp:simplePos x="0" y="0"/>
                <wp:positionH relativeFrom="column">
                  <wp:posOffset>-10795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C0CB70" id="Conector re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8.3pt" to="149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</w:p>
    <w:sectPr w:rsidR="00151974" w:rsidRPr="007C63BC" w:rsidSect="00C032D9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7980" w14:textId="77777777" w:rsidR="00B1339A" w:rsidRDefault="00B1339A" w:rsidP="00FF15D3">
      <w:pPr>
        <w:spacing w:after="0" w:line="240" w:lineRule="auto"/>
      </w:pPr>
      <w:r>
        <w:separator/>
      </w:r>
    </w:p>
  </w:endnote>
  <w:endnote w:type="continuationSeparator" w:id="0">
    <w:p w14:paraId="7CC03852" w14:textId="77777777" w:rsidR="00B1339A" w:rsidRDefault="00B1339A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3FFE" w14:textId="77777777" w:rsidR="00B1339A" w:rsidRDefault="00B1339A" w:rsidP="00FF15D3">
      <w:pPr>
        <w:spacing w:after="0" w:line="240" w:lineRule="auto"/>
      </w:pPr>
      <w:r>
        <w:separator/>
      </w:r>
    </w:p>
  </w:footnote>
  <w:footnote w:type="continuationSeparator" w:id="0">
    <w:p w14:paraId="327357A0" w14:textId="77777777" w:rsidR="00B1339A" w:rsidRDefault="00B1339A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188D6EA0">
          <wp:simplePos x="0" y="0"/>
          <wp:positionH relativeFrom="column">
            <wp:posOffset>-762837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A0E96"/>
    <w:rsid w:val="000B4B83"/>
    <w:rsid w:val="000F1AF5"/>
    <w:rsid w:val="00126A61"/>
    <w:rsid w:val="00151974"/>
    <w:rsid w:val="00215E33"/>
    <w:rsid w:val="00254FC9"/>
    <w:rsid w:val="004740E0"/>
    <w:rsid w:val="004C4DD7"/>
    <w:rsid w:val="004C7BD8"/>
    <w:rsid w:val="005236D9"/>
    <w:rsid w:val="0061332D"/>
    <w:rsid w:val="0066698C"/>
    <w:rsid w:val="00697385"/>
    <w:rsid w:val="006D47BD"/>
    <w:rsid w:val="007200B4"/>
    <w:rsid w:val="007C63BC"/>
    <w:rsid w:val="0081522E"/>
    <w:rsid w:val="0086473C"/>
    <w:rsid w:val="0094091C"/>
    <w:rsid w:val="009E7DEA"/>
    <w:rsid w:val="00A36FA2"/>
    <w:rsid w:val="00A424C0"/>
    <w:rsid w:val="00A56E5E"/>
    <w:rsid w:val="00B1339A"/>
    <w:rsid w:val="00BA39FC"/>
    <w:rsid w:val="00BE29E3"/>
    <w:rsid w:val="00BF6EE2"/>
    <w:rsid w:val="00C032D9"/>
    <w:rsid w:val="00C15322"/>
    <w:rsid w:val="00C153EF"/>
    <w:rsid w:val="00D41ED5"/>
    <w:rsid w:val="00D4749A"/>
    <w:rsid w:val="00DA5DB7"/>
    <w:rsid w:val="00FB0E7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2021-04-19T17:47:00Z</dcterms:created>
  <dcterms:modified xsi:type="dcterms:W3CDTF">2021-04-19T17:47:00Z</dcterms:modified>
</cp:coreProperties>
</file>