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81359" w14:textId="77777777" w:rsidR="008B418D" w:rsidRDefault="008B418D" w:rsidP="008B418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1FB191E" w14:textId="77777777" w:rsidR="008B418D" w:rsidRDefault="008B418D" w:rsidP="008B418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8FF814C" w14:textId="77777777" w:rsidR="008B418D" w:rsidRDefault="008B418D" w:rsidP="008B418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D0FFB93" w14:textId="5D5295D1" w:rsidR="008B418D" w:rsidRDefault="008B418D" w:rsidP="008B418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44A5827" w14:textId="77777777" w:rsidR="008B418D" w:rsidRDefault="008B418D" w:rsidP="008B418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93334BC" w14:textId="77777777" w:rsidR="008B418D" w:rsidRDefault="008B418D" w:rsidP="008B418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C7ACD5D" w14:textId="77777777" w:rsidR="008B418D" w:rsidRDefault="008B418D" w:rsidP="008B418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25440C" w14:textId="77777777" w:rsidR="008B418D" w:rsidRPr="008B418D" w:rsidRDefault="008B418D" w:rsidP="008B418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24"/>
          <w:szCs w:val="24"/>
        </w:rPr>
      </w:pPr>
    </w:p>
    <w:p w14:paraId="26B06357" w14:textId="47C2516E" w:rsidR="008B418D" w:rsidRPr="008B418D" w:rsidRDefault="008B418D" w:rsidP="008B418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8B418D">
        <w:rPr>
          <w:rFonts w:ascii="Arial" w:hAnsi="Arial" w:cs="Arial"/>
          <w:b/>
          <w:color w:val="B22734"/>
          <w:sz w:val="60"/>
          <w:szCs w:val="60"/>
        </w:rPr>
        <w:t xml:space="preserve">FUMAR EM </w:t>
      </w:r>
      <w:r w:rsidR="00A42EB8">
        <w:rPr>
          <w:rFonts w:ascii="Arial" w:hAnsi="Arial" w:cs="Arial"/>
          <w:b/>
          <w:color w:val="B22734"/>
          <w:sz w:val="60"/>
          <w:szCs w:val="60"/>
        </w:rPr>
        <w:t>LOCAIS PROIBIDO</w:t>
      </w:r>
      <w:r w:rsidRPr="008B418D">
        <w:rPr>
          <w:rFonts w:ascii="Arial" w:hAnsi="Arial" w:cs="Arial"/>
          <w:b/>
          <w:color w:val="B22734"/>
          <w:sz w:val="60"/>
          <w:szCs w:val="60"/>
        </w:rPr>
        <w:t>S</w:t>
      </w:r>
    </w:p>
    <w:p w14:paraId="57DFD87F" w14:textId="77777777" w:rsidR="008B418D" w:rsidRDefault="008B418D" w:rsidP="008B418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15C73" w14:textId="77777777" w:rsidR="008B418D" w:rsidRDefault="008B418D" w:rsidP="008B418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[</w:t>
      </w:r>
      <w:r>
        <w:rPr>
          <w:rFonts w:ascii="Arial" w:hAnsi="Arial" w:cs="Arial"/>
          <w:b/>
          <w:sz w:val="24"/>
          <w:szCs w:val="24"/>
          <w:highlight w:val="yellow"/>
        </w:rPr>
        <w:t>Condomínio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1AC4793A" w14:textId="77777777" w:rsidR="008B418D" w:rsidRDefault="008B418D" w:rsidP="008B418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[Endereço do condomínio]</w:t>
      </w:r>
    </w:p>
    <w:p w14:paraId="7E6B6A8D" w14:textId="77777777" w:rsidR="008B418D" w:rsidRDefault="008B418D" w:rsidP="008B418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E3A42C" w14:textId="77777777" w:rsidR="008B418D" w:rsidRDefault="008B418D" w:rsidP="008B418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E1D0D" w14:textId="77777777" w:rsidR="008B418D" w:rsidRDefault="008B418D" w:rsidP="008B418D">
      <w:pPr>
        <w:rPr>
          <w:rFonts w:ascii="Arial" w:hAnsi="Arial" w:cs="Arial"/>
          <w:sz w:val="24"/>
          <w:szCs w:val="24"/>
        </w:rPr>
      </w:pPr>
    </w:p>
    <w:p w14:paraId="774D594E" w14:textId="77777777" w:rsidR="008B418D" w:rsidRPr="00D8040B" w:rsidRDefault="008B418D" w:rsidP="008B418D">
      <w:pPr>
        <w:jc w:val="both"/>
        <w:rPr>
          <w:rFonts w:ascii="Arial" w:hAnsi="Arial" w:cs="Arial"/>
          <w:sz w:val="24"/>
          <w:szCs w:val="24"/>
        </w:rPr>
      </w:pPr>
      <w:r w:rsidRPr="00D8040B">
        <w:rPr>
          <w:rFonts w:ascii="Arial" w:hAnsi="Arial" w:cs="Arial"/>
          <w:sz w:val="24"/>
          <w:szCs w:val="24"/>
        </w:rPr>
        <w:t xml:space="preserve">Prezados Condôminos, </w:t>
      </w:r>
    </w:p>
    <w:p w14:paraId="6D680084" w14:textId="77777777" w:rsidR="008B418D" w:rsidRPr="00D8040B" w:rsidRDefault="008B418D" w:rsidP="008B418D">
      <w:pPr>
        <w:jc w:val="both"/>
        <w:rPr>
          <w:rFonts w:ascii="Arial" w:hAnsi="Arial" w:cs="Arial"/>
          <w:sz w:val="24"/>
          <w:szCs w:val="24"/>
        </w:rPr>
      </w:pPr>
    </w:p>
    <w:p w14:paraId="002011A1" w14:textId="45FAA4CF" w:rsidR="008B418D" w:rsidRDefault="00A42EB8" w:rsidP="008B4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evitar possíveis acidentes e garantir o bem de todos, peço que os cigarros e outras fontes de calor sejam afastados das proximidades da tubulação de gás.</w:t>
      </w:r>
    </w:p>
    <w:p w14:paraId="6F29CBBD" w14:textId="07C00284" w:rsidR="00A42EB8" w:rsidRPr="00D8040B" w:rsidRDefault="00A42EB8" w:rsidP="008B4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estando em dia com as manutenções necessárias, essa área apresenta alta periculosidade e exige maior atenção e cuidado devido aos riscos de incêndio e explosões. </w:t>
      </w:r>
    </w:p>
    <w:p w14:paraId="69510994" w14:textId="6F7AEFFB" w:rsidR="008B418D" w:rsidRDefault="00A42EB8" w:rsidP="008B4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s</w:t>
      </w:r>
      <w:r w:rsidR="008B418D" w:rsidRPr="00D8040B">
        <w:rPr>
          <w:rFonts w:ascii="Arial" w:hAnsi="Arial" w:cs="Arial"/>
          <w:sz w:val="24"/>
          <w:szCs w:val="24"/>
        </w:rPr>
        <w:t xml:space="preserve">olicito que </w:t>
      </w:r>
      <w:r>
        <w:rPr>
          <w:rFonts w:ascii="Arial" w:hAnsi="Arial" w:cs="Arial"/>
          <w:sz w:val="24"/>
          <w:szCs w:val="24"/>
        </w:rPr>
        <w:t>orientem seus moradores/locatários e visitantes em geral.</w:t>
      </w:r>
    </w:p>
    <w:p w14:paraId="1741A045" w14:textId="070EC7D0" w:rsidR="00A42EB8" w:rsidRPr="00D8040B" w:rsidRDefault="00A42EB8" w:rsidP="008B4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Grato.</w:t>
      </w:r>
      <w:bookmarkStart w:id="0" w:name="_GoBack"/>
      <w:bookmarkEnd w:id="0"/>
    </w:p>
    <w:p w14:paraId="64E96688" w14:textId="77777777" w:rsidR="008B418D" w:rsidRPr="00F96A8C" w:rsidRDefault="008B418D" w:rsidP="008B418D">
      <w:pPr>
        <w:jc w:val="both"/>
        <w:rPr>
          <w:rFonts w:ascii="Arial" w:hAnsi="Arial" w:cs="Arial"/>
          <w:sz w:val="24"/>
          <w:szCs w:val="24"/>
        </w:rPr>
      </w:pPr>
    </w:p>
    <w:p w14:paraId="690F499E" w14:textId="77777777" w:rsidR="008B418D" w:rsidRDefault="008B418D" w:rsidP="008B418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826EA" w14:textId="77777777" w:rsidR="008B418D" w:rsidRDefault="008B418D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449A3CB" w14:textId="77777777" w:rsidR="008B418D" w:rsidRDefault="008B418D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2757A53" w14:textId="51E50B50" w:rsidR="008B418D" w:rsidRDefault="008B418D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AEFEACE" w14:textId="410FCC82" w:rsidR="003A0F71" w:rsidRDefault="003A0F71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62571BE" w14:textId="358949AF" w:rsidR="003A0F71" w:rsidRDefault="003A0F71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3AB06F9" w14:textId="77777777" w:rsidR="003A0F71" w:rsidRDefault="003A0F71" w:rsidP="008B418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C1E56DD" w14:textId="77777777" w:rsidR="008B418D" w:rsidRDefault="008B418D" w:rsidP="008B418D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7324B937" w:rsidR="00457DBE" w:rsidRPr="008B418D" w:rsidRDefault="008B418D" w:rsidP="008B418D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8B418D" w:rsidSect="003A0F71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E951" w14:textId="77777777" w:rsidR="007F6459" w:rsidRDefault="007F6459" w:rsidP="00FF15D3">
      <w:pPr>
        <w:spacing w:after="0" w:line="240" w:lineRule="auto"/>
      </w:pPr>
      <w:r>
        <w:separator/>
      </w:r>
    </w:p>
  </w:endnote>
  <w:endnote w:type="continuationSeparator" w:id="0">
    <w:p w14:paraId="3B9F4519" w14:textId="77777777" w:rsidR="007F6459" w:rsidRDefault="007F645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5739F" w14:textId="77777777" w:rsidR="007F6459" w:rsidRDefault="007F6459" w:rsidP="00FF15D3">
      <w:pPr>
        <w:spacing w:after="0" w:line="240" w:lineRule="auto"/>
      </w:pPr>
      <w:r>
        <w:separator/>
      </w:r>
    </w:p>
  </w:footnote>
  <w:footnote w:type="continuationSeparator" w:id="0">
    <w:p w14:paraId="3204FB22" w14:textId="77777777" w:rsidR="007F6459" w:rsidRDefault="007F645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0C47139B">
          <wp:simplePos x="0" y="0"/>
          <wp:positionH relativeFrom="page">
            <wp:posOffset>-33222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215E33"/>
    <w:rsid w:val="0023214C"/>
    <w:rsid w:val="002C30D1"/>
    <w:rsid w:val="003A0F71"/>
    <w:rsid w:val="003C706D"/>
    <w:rsid w:val="0041517F"/>
    <w:rsid w:val="00457DBE"/>
    <w:rsid w:val="004740E0"/>
    <w:rsid w:val="004C4DD7"/>
    <w:rsid w:val="0066698C"/>
    <w:rsid w:val="006755BA"/>
    <w:rsid w:val="00697385"/>
    <w:rsid w:val="007200B4"/>
    <w:rsid w:val="007F6459"/>
    <w:rsid w:val="00865B98"/>
    <w:rsid w:val="00877AF3"/>
    <w:rsid w:val="0088390D"/>
    <w:rsid w:val="008B418D"/>
    <w:rsid w:val="008D5A89"/>
    <w:rsid w:val="009E7DEA"/>
    <w:rsid w:val="00A42EB8"/>
    <w:rsid w:val="00A56E5E"/>
    <w:rsid w:val="00BA39FC"/>
    <w:rsid w:val="00BE29E3"/>
    <w:rsid w:val="00C153EF"/>
    <w:rsid w:val="00D41ED5"/>
    <w:rsid w:val="00D4749A"/>
    <w:rsid w:val="00D95000"/>
    <w:rsid w:val="00DA5DB7"/>
    <w:rsid w:val="00E118D0"/>
    <w:rsid w:val="00F10091"/>
    <w:rsid w:val="00F412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 Studio</dc:creator>
  <cp:keywords/>
  <dc:description/>
  <cp:lastModifiedBy>cobranca</cp:lastModifiedBy>
  <cp:revision>6</cp:revision>
  <dcterms:created xsi:type="dcterms:W3CDTF">2020-05-20T21:46:00Z</dcterms:created>
  <dcterms:modified xsi:type="dcterms:W3CDTF">2021-02-22T11:12:00Z</dcterms:modified>
</cp:coreProperties>
</file>