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D007C" w14:textId="77777777" w:rsidR="00457DBE" w:rsidRDefault="00457DBE" w:rsidP="00457DB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DD85783" w14:textId="77777777" w:rsidR="00457DBE" w:rsidRDefault="00457DBE" w:rsidP="00457DB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FA1F47D" w14:textId="77777777" w:rsidR="00457DBE" w:rsidRDefault="00457DBE" w:rsidP="00457DB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32D33E0" w14:textId="0EFD977A" w:rsidR="00457DBE" w:rsidRDefault="00457DBE" w:rsidP="00457DB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1A8D60C" w14:textId="77777777" w:rsidR="00457DBE" w:rsidRDefault="00457DBE" w:rsidP="00457DB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82BDF2F" w14:textId="77777777" w:rsidR="00457DBE" w:rsidRDefault="00457DBE" w:rsidP="00457DB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061DDA81" w14:textId="77777777" w:rsidR="00457DBE" w:rsidRDefault="00457DBE" w:rsidP="00457DB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5444D4" w14:textId="77777777" w:rsidR="00457DBE" w:rsidRDefault="00457DBE" w:rsidP="00457DBE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E15B2C" w14:textId="77777777" w:rsidR="00457DBE" w:rsidRPr="00457DBE" w:rsidRDefault="00457DBE" w:rsidP="00457DBE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457DBE">
        <w:rPr>
          <w:rFonts w:ascii="Arial" w:hAnsi="Arial" w:cs="Arial"/>
          <w:b/>
          <w:color w:val="B22734"/>
          <w:sz w:val="60"/>
          <w:szCs w:val="60"/>
        </w:rPr>
        <w:t>ARMAZENAMENTO DO LIXO</w:t>
      </w:r>
    </w:p>
    <w:p w14:paraId="21737EE1" w14:textId="77777777" w:rsidR="00457DBE" w:rsidRDefault="00457DBE" w:rsidP="00457DBE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D733AF" w14:textId="77777777" w:rsidR="00457DBE" w:rsidRDefault="00457DBE" w:rsidP="00457DB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</w:p>
    <w:p w14:paraId="68E6B862" w14:textId="77777777" w:rsidR="00457DBE" w:rsidRDefault="00457DBE" w:rsidP="00457DB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Moradores do Edifício XXXXXX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p w14:paraId="763C7272" w14:textId="77777777" w:rsidR="00457DBE" w:rsidRDefault="00457DBE" w:rsidP="00457DB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FF805F" w14:textId="77777777" w:rsidR="00457DBE" w:rsidRDefault="00457DBE" w:rsidP="00457DBE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EC60D9" w14:textId="77777777" w:rsidR="00457DBE" w:rsidRDefault="00457DBE" w:rsidP="00457DBE">
      <w:pPr>
        <w:rPr>
          <w:rFonts w:ascii="Arial" w:hAnsi="Arial" w:cs="Arial"/>
          <w:sz w:val="24"/>
          <w:szCs w:val="24"/>
        </w:rPr>
      </w:pPr>
    </w:p>
    <w:p w14:paraId="4C98CA95" w14:textId="78231BC4" w:rsidR="00457DBE" w:rsidRDefault="00030F83" w:rsidP="00457D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Prezados,</w:t>
      </w:r>
    </w:p>
    <w:p w14:paraId="7D1A61B3" w14:textId="77777777" w:rsidR="00030F83" w:rsidRDefault="00030F83" w:rsidP="00457DBE">
      <w:pPr>
        <w:rPr>
          <w:rFonts w:ascii="Arial" w:hAnsi="Arial" w:cs="Arial"/>
          <w:sz w:val="24"/>
          <w:szCs w:val="24"/>
        </w:rPr>
      </w:pPr>
    </w:p>
    <w:p w14:paraId="08DF77B5" w14:textId="77777777" w:rsidR="00030F83" w:rsidRDefault="00030F83" w:rsidP="00030F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Contamos com sua atenção e seu cuidado no momento em que realizarem o descarte do lixo. </w:t>
      </w:r>
    </w:p>
    <w:p w14:paraId="75ED2543" w14:textId="31F65FF4" w:rsidR="00030F83" w:rsidRPr="00253C11" w:rsidRDefault="00030F83" w:rsidP="00030F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Lembramos que materiais quebrados, pontiagudos e que têm potencial para causar acidentes devem ser devidamente armazenados dentro de caixas, embrulhados em revistas e jornais ou de forma que não ofereçam risco aos profissionais que realizam a coleta de lixo.</w:t>
      </w:r>
    </w:p>
    <w:p w14:paraId="57C2A320" w14:textId="77777777" w:rsidR="00457DBE" w:rsidRDefault="00457DBE" w:rsidP="00457DBE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CBD1D5" w14:textId="66DE3CD0" w:rsidR="00030F83" w:rsidRDefault="00030F83" w:rsidP="00457DBE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0F8E8C0" w14:textId="77777777" w:rsidR="00457DBE" w:rsidRDefault="00457DBE" w:rsidP="00457DBE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05FDB1" w14:textId="77777777" w:rsidR="00457DBE" w:rsidRDefault="00457DBE" w:rsidP="00457DBE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E25761" w14:textId="77777777" w:rsidR="00457DBE" w:rsidRDefault="00457DBE" w:rsidP="00457DBE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E3EE32E" w14:textId="77777777" w:rsidR="00457DBE" w:rsidRDefault="00457DBE" w:rsidP="00457DBE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D9E255E" w14:textId="77777777" w:rsidR="00457DBE" w:rsidRDefault="00457DBE" w:rsidP="00457DBE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70C4FD4" w14:textId="53E58E72" w:rsidR="00457DBE" w:rsidRDefault="00457DBE" w:rsidP="00457DBE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89695AA" w14:textId="33F863F7" w:rsidR="00457DBE" w:rsidRDefault="00457DBE" w:rsidP="00457DBE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055FD29" w14:textId="7E7CFD9A" w:rsidR="00457DBE" w:rsidRDefault="00457DBE" w:rsidP="00457DBE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69ABCB0" w14:textId="77777777" w:rsidR="00DC248E" w:rsidRDefault="00DC248E" w:rsidP="00457DBE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BC100BF" w14:textId="06465989" w:rsidR="00457DBE" w:rsidRPr="00457DBE" w:rsidRDefault="00457DBE" w:rsidP="00457DBE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457DBE" w:rsidRPr="00457DBE" w:rsidSect="00B36F6F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6B0CF" w14:textId="77777777" w:rsidR="00965E60" w:rsidRDefault="00965E60" w:rsidP="00FF15D3">
      <w:pPr>
        <w:spacing w:after="0" w:line="240" w:lineRule="auto"/>
      </w:pPr>
      <w:r>
        <w:separator/>
      </w:r>
    </w:p>
  </w:endnote>
  <w:endnote w:type="continuationSeparator" w:id="0">
    <w:p w14:paraId="0BB20C46" w14:textId="77777777" w:rsidR="00965E60" w:rsidRDefault="00965E60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0C59" w14:textId="77777777" w:rsidR="00965E60" w:rsidRDefault="00965E60" w:rsidP="00FF15D3">
      <w:pPr>
        <w:spacing w:after="0" w:line="240" w:lineRule="auto"/>
      </w:pPr>
      <w:r>
        <w:separator/>
      </w:r>
    </w:p>
  </w:footnote>
  <w:footnote w:type="continuationSeparator" w:id="0">
    <w:p w14:paraId="25684BEC" w14:textId="77777777" w:rsidR="00965E60" w:rsidRDefault="00965E60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12E26F3F">
          <wp:simplePos x="0" y="0"/>
          <wp:positionH relativeFrom="column">
            <wp:posOffset>-762837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30F83"/>
    <w:rsid w:val="000B4B83"/>
    <w:rsid w:val="000F1AF5"/>
    <w:rsid w:val="00151974"/>
    <w:rsid w:val="00215E33"/>
    <w:rsid w:val="002C30D1"/>
    <w:rsid w:val="00457DBE"/>
    <w:rsid w:val="004740E0"/>
    <w:rsid w:val="004C4DD7"/>
    <w:rsid w:val="0066698C"/>
    <w:rsid w:val="00697385"/>
    <w:rsid w:val="007200B4"/>
    <w:rsid w:val="008108EA"/>
    <w:rsid w:val="0092045A"/>
    <w:rsid w:val="00965E60"/>
    <w:rsid w:val="009E7DEA"/>
    <w:rsid w:val="00A56E5E"/>
    <w:rsid w:val="00A8094D"/>
    <w:rsid w:val="00B259E4"/>
    <w:rsid w:val="00B36F6F"/>
    <w:rsid w:val="00BA39FC"/>
    <w:rsid w:val="00BE29E3"/>
    <w:rsid w:val="00C153EF"/>
    <w:rsid w:val="00D41ED5"/>
    <w:rsid w:val="00D4749A"/>
    <w:rsid w:val="00DA5DB7"/>
    <w:rsid w:val="00DC248E"/>
    <w:rsid w:val="00F412EB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 Studio</dc:creator>
  <cp:keywords/>
  <dc:description/>
  <cp:lastModifiedBy>cobranca</cp:lastModifiedBy>
  <cp:revision>7</cp:revision>
  <dcterms:created xsi:type="dcterms:W3CDTF">2020-05-20T21:42:00Z</dcterms:created>
  <dcterms:modified xsi:type="dcterms:W3CDTF">2021-02-22T13:53:00Z</dcterms:modified>
</cp:coreProperties>
</file>