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15DD5" w14:textId="77777777" w:rsidR="003B29E6" w:rsidRDefault="003B29E6" w:rsidP="003B29E6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2D98035" w14:textId="77777777" w:rsidR="003B29E6" w:rsidRDefault="003B29E6" w:rsidP="003B29E6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D184433" w14:textId="77777777" w:rsidR="003B29E6" w:rsidRDefault="003B29E6" w:rsidP="003B29E6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6FD354B" w14:textId="77777777" w:rsidR="003B29E6" w:rsidRDefault="003B29E6" w:rsidP="003B29E6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AF22CC8" w14:textId="77777777" w:rsidR="003B29E6" w:rsidRDefault="003B29E6" w:rsidP="003B29E6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7ACA06B" w14:textId="77777777" w:rsidR="003B29E6" w:rsidRDefault="003B29E6" w:rsidP="003B29E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0492DF59" w14:textId="77777777" w:rsidR="003B29E6" w:rsidRDefault="003B29E6" w:rsidP="003B29E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8F0ED6" w14:textId="77777777" w:rsidR="003B29E6" w:rsidRDefault="003B29E6" w:rsidP="003B29E6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CE8933" w14:textId="77777777" w:rsidR="008003CA" w:rsidRDefault="008003CA" w:rsidP="003B29E6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38CF61" w14:textId="40D34C08" w:rsidR="003B29E6" w:rsidRPr="00BF6EE2" w:rsidRDefault="008003CA" w:rsidP="003B29E6">
      <w:pPr>
        <w:spacing w:before="120" w:after="0" w:line="240" w:lineRule="auto"/>
        <w:jc w:val="center"/>
        <w:rPr>
          <w:rFonts w:ascii="Arial" w:hAnsi="Arial" w:cs="Arial"/>
          <w:color w:val="B22734"/>
          <w:sz w:val="24"/>
          <w:szCs w:val="24"/>
        </w:rPr>
      </w:pPr>
      <w:r>
        <w:rPr>
          <w:rFonts w:ascii="Arial" w:hAnsi="Arial" w:cs="Arial"/>
          <w:b/>
          <w:color w:val="B22734"/>
          <w:sz w:val="60"/>
          <w:szCs w:val="60"/>
        </w:rPr>
        <w:t xml:space="preserve">TERMO ADITIVO DE CONTRATO </w:t>
      </w:r>
    </w:p>
    <w:p w14:paraId="209BC3BC" w14:textId="77777777" w:rsidR="003B29E6" w:rsidRDefault="003B29E6" w:rsidP="008003CA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2B0C2FD" w14:textId="77777777" w:rsidR="003B29E6" w:rsidRDefault="003B29E6" w:rsidP="003B29E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352686" w14:textId="77777777" w:rsidR="003B29E6" w:rsidRDefault="003B29E6" w:rsidP="003B29E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2F3FC6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CONDOMÍNIO </w:t>
      </w:r>
      <w:r>
        <w:rPr>
          <w:rFonts w:ascii="Arial" w:hAnsi="Arial" w:cs="Arial"/>
          <w:b/>
          <w:sz w:val="24"/>
          <w:szCs w:val="24"/>
          <w:highlight w:val="yellow"/>
        </w:rPr>
        <w:t>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sito à Rua </w:t>
      </w:r>
      <w:r>
        <w:rPr>
          <w:rFonts w:ascii="Arial" w:hAnsi="Arial" w:cs="Arial"/>
          <w:sz w:val="24"/>
          <w:szCs w:val="24"/>
          <w:highlight w:val="yellow"/>
        </w:rPr>
        <w:t>XXXXXXXXXXXXX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  <w:highlight w:val="yellow"/>
        </w:rPr>
        <w:t>XXXX</w:t>
      </w:r>
      <w:r>
        <w:rPr>
          <w:rFonts w:ascii="Arial" w:hAnsi="Arial" w:cs="Arial"/>
          <w:sz w:val="24"/>
          <w:szCs w:val="24"/>
        </w:rPr>
        <w:t xml:space="preserve">, bairro </w:t>
      </w:r>
      <w:r>
        <w:rPr>
          <w:rFonts w:ascii="Arial" w:hAnsi="Arial" w:cs="Arial"/>
          <w:sz w:val="24"/>
          <w:szCs w:val="24"/>
          <w:highlight w:val="yellow"/>
        </w:rPr>
        <w:t>XXXXXXX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highlight w:val="yellow"/>
        </w:rPr>
        <w:t>Cidade/Estado</w:t>
      </w:r>
      <w:r>
        <w:rPr>
          <w:rFonts w:ascii="Arial" w:hAnsi="Arial" w:cs="Arial"/>
          <w:sz w:val="24"/>
          <w:szCs w:val="24"/>
        </w:rPr>
        <w:t xml:space="preserve">, CNPJ </w:t>
      </w:r>
      <w:r>
        <w:rPr>
          <w:rFonts w:ascii="Arial" w:hAnsi="Arial" w:cs="Arial"/>
          <w:sz w:val="24"/>
          <w:szCs w:val="24"/>
          <w:highlight w:val="yellow"/>
        </w:rPr>
        <w:t>XXXXXXXXXXXX</w:t>
      </w:r>
      <w:r>
        <w:rPr>
          <w:rFonts w:ascii="Arial" w:hAnsi="Arial" w:cs="Arial"/>
          <w:sz w:val="24"/>
          <w:szCs w:val="24"/>
        </w:rPr>
        <w:t xml:space="preserve">, atualmente representado pelo seu síndico </w:t>
      </w:r>
      <w:r>
        <w:rPr>
          <w:rFonts w:ascii="Arial" w:hAnsi="Arial" w:cs="Arial"/>
          <w:sz w:val="24"/>
          <w:szCs w:val="24"/>
          <w:highlight w:val="yellow"/>
        </w:rPr>
        <w:t>XXXXXXXXXXXX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highlight w:val="yellow"/>
        </w:rPr>
        <w:t>nacionalidade, estado civil, profissão</w:t>
      </w:r>
      <w:r>
        <w:rPr>
          <w:rFonts w:ascii="Arial" w:hAnsi="Arial" w:cs="Arial"/>
          <w:sz w:val="24"/>
          <w:szCs w:val="24"/>
        </w:rPr>
        <w:t xml:space="preserve">, portador da cédula de identidade RG nº </w:t>
      </w:r>
      <w:r>
        <w:rPr>
          <w:rFonts w:ascii="Arial" w:hAnsi="Arial" w:cs="Arial"/>
          <w:sz w:val="24"/>
          <w:szCs w:val="24"/>
          <w:highlight w:val="yellow"/>
        </w:rPr>
        <w:t>XXXXXXXXXXX</w:t>
      </w:r>
      <w:r>
        <w:rPr>
          <w:rFonts w:ascii="Arial" w:hAnsi="Arial" w:cs="Arial"/>
          <w:sz w:val="24"/>
          <w:szCs w:val="24"/>
        </w:rPr>
        <w:t xml:space="preserve">, inscrito no CPF sob o nº </w:t>
      </w:r>
      <w:r>
        <w:rPr>
          <w:rFonts w:ascii="Arial" w:hAnsi="Arial" w:cs="Arial"/>
          <w:sz w:val="24"/>
          <w:szCs w:val="24"/>
          <w:highlight w:val="yellow"/>
        </w:rPr>
        <w:t>XXXXXXXXXXX</w:t>
      </w:r>
      <w:r>
        <w:rPr>
          <w:rFonts w:ascii="Arial" w:hAnsi="Arial" w:cs="Arial"/>
          <w:sz w:val="24"/>
          <w:szCs w:val="24"/>
        </w:rPr>
        <w:t xml:space="preserve">, residente e domiciliado na </w:t>
      </w:r>
      <w:r>
        <w:rPr>
          <w:rFonts w:ascii="Arial" w:hAnsi="Arial" w:cs="Arial"/>
          <w:sz w:val="24"/>
          <w:szCs w:val="24"/>
          <w:highlight w:val="yellow"/>
        </w:rPr>
        <w:t xml:space="preserve">Rua XXXXXXXX, nº XX,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Bl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>. XX – Apto. XX</w:t>
      </w:r>
      <w:r>
        <w:rPr>
          <w:rFonts w:ascii="Arial" w:hAnsi="Arial" w:cs="Arial"/>
          <w:sz w:val="24"/>
          <w:szCs w:val="24"/>
        </w:rPr>
        <w:t>; e</w:t>
      </w:r>
    </w:p>
    <w:p w14:paraId="3272721F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0AE4209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CONTRATADO: </w:t>
      </w:r>
      <w:r>
        <w:rPr>
          <w:rFonts w:ascii="Arial" w:hAnsi="Arial" w:cs="Arial"/>
          <w:b/>
          <w:sz w:val="24"/>
          <w:szCs w:val="24"/>
          <w:highlight w:val="yellow"/>
        </w:rPr>
        <w:t>XXXXXXXXXXXXXX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highlight w:val="yellow"/>
        </w:rPr>
        <w:t>nacionalidade, estado civil, profissão</w:t>
      </w:r>
      <w:r>
        <w:rPr>
          <w:rFonts w:ascii="Arial" w:hAnsi="Arial" w:cs="Arial"/>
          <w:sz w:val="24"/>
          <w:szCs w:val="24"/>
        </w:rPr>
        <w:t xml:space="preserve">, portador da cédula de identidade RG nº </w:t>
      </w:r>
      <w:r>
        <w:rPr>
          <w:rFonts w:ascii="Arial" w:hAnsi="Arial" w:cs="Arial"/>
          <w:sz w:val="24"/>
          <w:szCs w:val="24"/>
          <w:highlight w:val="yellow"/>
        </w:rPr>
        <w:t>XXXXXXXXXXX</w:t>
      </w:r>
      <w:r>
        <w:rPr>
          <w:rFonts w:ascii="Arial" w:hAnsi="Arial" w:cs="Arial"/>
          <w:sz w:val="24"/>
          <w:szCs w:val="24"/>
        </w:rPr>
        <w:t xml:space="preserve">, inscrito no CPF sob o nº </w:t>
      </w:r>
      <w:r>
        <w:rPr>
          <w:rFonts w:ascii="Arial" w:hAnsi="Arial" w:cs="Arial"/>
          <w:sz w:val="24"/>
          <w:szCs w:val="24"/>
          <w:highlight w:val="yellow"/>
        </w:rPr>
        <w:t>XXXXXXXXXXX</w:t>
      </w:r>
      <w:r>
        <w:rPr>
          <w:rFonts w:ascii="Arial" w:hAnsi="Arial" w:cs="Arial"/>
          <w:sz w:val="24"/>
          <w:szCs w:val="24"/>
        </w:rPr>
        <w:t xml:space="preserve">, residente e domiciliado na </w:t>
      </w:r>
      <w:r>
        <w:rPr>
          <w:rFonts w:ascii="Arial" w:hAnsi="Arial" w:cs="Arial"/>
          <w:sz w:val="24"/>
          <w:szCs w:val="24"/>
          <w:highlight w:val="yellow"/>
        </w:rPr>
        <w:t xml:space="preserve">Rua XXXXXXXX, nº XX,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Bl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>. XX – Apto. XX</w:t>
      </w:r>
      <w:r>
        <w:rPr>
          <w:rFonts w:ascii="Arial" w:hAnsi="Arial" w:cs="Arial"/>
          <w:sz w:val="24"/>
          <w:szCs w:val="24"/>
        </w:rPr>
        <w:t>.</w:t>
      </w:r>
    </w:p>
    <w:p w14:paraId="6B90EE32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28021A" w14:textId="77777777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Em </w:t>
      </w:r>
      <w:r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 xml:space="preserve"> ambas as partes celebraram o Contrato para Prestação de Serviços, no qual concordaram com as cláusulas nele apresentadas.</w:t>
      </w:r>
    </w:p>
    <w:p w14:paraId="71E56713" w14:textId="77777777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B04216" w14:textId="77777777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Tendo em vista o interesse mútuo entre as partes, a partir de </w:t>
      </w:r>
      <w:r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>, as cláusulas abaixo relacionadas passam a vigorar da seguinte maneira:</w:t>
      </w:r>
    </w:p>
    <w:p w14:paraId="6CE3F4F8" w14:textId="77777777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9CA08" w14:textId="77777777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>
        <w:rPr>
          <w:rFonts w:ascii="Arial" w:hAnsi="Arial" w:cs="Arial"/>
          <w:b/>
          <w:sz w:val="24"/>
          <w:szCs w:val="24"/>
          <w:highlight w:val="yellow"/>
        </w:rPr>
        <w:t>XXXXX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highlight w:val="yellow"/>
        </w:rPr>
        <w:t>detalhar a cláusula com as condições atuais</w:t>
      </w:r>
    </w:p>
    <w:p w14:paraId="440832CD" w14:textId="77777777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>
        <w:rPr>
          <w:rFonts w:ascii="Arial" w:hAnsi="Arial" w:cs="Arial"/>
          <w:b/>
          <w:sz w:val="24"/>
          <w:szCs w:val="24"/>
          <w:highlight w:val="yellow"/>
        </w:rPr>
        <w:t>XXXXX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highlight w:val="yellow"/>
        </w:rPr>
        <w:t>detalhar a cláusula com as condições atuais</w:t>
      </w:r>
    </w:p>
    <w:p w14:paraId="0991CE86" w14:textId="77777777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</w:t>
      </w:r>
      <w:r>
        <w:rPr>
          <w:rFonts w:ascii="Arial" w:hAnsi="Arial" w:cs="Arial"/>
          <w:b/>
          <w:sz w:val="24"/>
          <w:szCs w:val="24"/>
          <w:highlight w:val="yellow"/>
        </w:rPr>
        <w:t>XXXXX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highlight w:val="yellow"/>
        </w:rPr>
        <w:t>detalhar a cláusula com as condições atuais</w:t>
      </w:r>
    </w:p>
    <w:p w14:paraId="39ACA9B2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As demais cláusulas e condições do Contrato ficam devidamente ratificadas.</w:t>
      </w:r>
    </w:p>
    <w:p w14:paraId="583278F5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23572746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618A5ADB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13CC66C4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238F3390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47B9E44B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4177E7F0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3009C219" w14:textId="77777777" w:rsidR="008003CA" w:rsidRDefault="008003CA" w:rsidP="008003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2FF6E24A" w14:textId="3A2DC02A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estarem de acordo com as alterações mencionadas, CONTRATADO </w:t>
      </w:r>
      <w:r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CONTRATANTE assinam o presente TERMO ADITIVO.</w:t>
      </w:r>
    </w:p>
    <w:p w14:paraId="2D53F572" w14:textId="77777777" w:rsidR="008003CA" w:rsidRDefault="008003CA" w:rsidP="00800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5142E" w14:textId="0167FFBE" w:rsidR="008003CA" w:rsidRDefault="008003CA" w:rsidP="008003CA">
      <w:pPr>
        <w:jc w:val="both"/>
      </w:pPr>
      <w:r>
        <w:rPr>
          <w:rFonts w:ascii="Arial" w:hAnsi="Arial" w:cs="Arial"/>
          <w:sz w:val="24"/>
          <w:szCs w:val="24"/>
          <w:highlight w:val="yellow"/>
        </w:rPr>
        <w:t>Curitiba, XX de janeiro de XXXX.</w:t>
      </w:r>
    </w:p>
    <w:p w14:paraId="3B03FFA1" w14:textId="77777777" w:rsidR="008003CA" w:rsidRDefault="008003CA" w:rsidP="003B29E6"/>
    <w:p w14:paraId="237291F1" w14:textId="77777777" w:rsidR="008003CA" w:rsidRDefault="008003CA" w:rsidP="003B29E6"/>
    <w:p w14:paraId="408E1014" w14:textId="13A55C97" w:rsidR="00151974" w:rsidRPr="003B29E6" w:rsidRDefault="003B29E6" w:rsidP="003B29E6"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598BF5A" wp14:editId="11CCC5CF">
                <wp:simplePos x="0" y="0"/>
                <wp:positionH relativeFrom="column">
                  <wp:posOffset>594995</wp:posOffset>
                </wp:positionH>
                <wp:positionV relativeFrom="paragraph">
                  <wp:posOffset>730885</wp:posOffset>
                </wp:positionV>
                <wp:extent cx="165735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F69D2" w14:textId="77777777" w:rsidR="003B29E6" w:rsidRPr="00D44031" w:rsidRDefault="003B29E6" w:rsidP="003B29E6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CONTRATANTE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98BF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6.85pt;margin-top:57.55pt;width:130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FCEwIAAPsDAAAOAAAAZHJzL2Uyb0RvYy54bWysU8tu2zAQvBfoPxC815JV20kEy0Hq1EWB&#10;9AEk/YA1RVlEKS5L0pbcr8+SchyjvRXVgSC13Nmd2eHydug0O0jnFZqKTyc5Z9IIrJXZVfzH0+bd&#10;NWc+gKlBo5EVP0rPb1dv3yx7W8oCW9S1dIxAjC97W/E2BFtmmRet7MBP0EpDwQZdB4GObpfVDnpC&#10;73RW5Pki69HV1qGQ3tPf+zHIVwm/aaQI35rGy8B0xam3kFaX1m1cs9USyp0D2ypxagP+oYsOlKGi&#10;Z6h7CMD2Tv0F1Snh0GMTJgK7DJtGCZk4EJtp/gebxxasTFxIHG/PMvn/Byu+Hr47puqKF9Mrzgx0&#10;NKQ1qAFYLdmTHAKyIqrUW1/S5UdL18PwAQeadmLs7QOKn54ZXLdgdvLOOexbCTV1OY2Z2UXqiOMj&#10;yLb/gjUVg33ABDQ0rosSkiiM0Glax/OEqA8mYsnF/Or9nEKCYtNZPlsUaYYZlC/p1vnwSWLH4qbi&#10;jiyQ4OHw4ENsB8qXK7GawY3SOtlAG9ZX/GZezFPCRaRTgVyqVVfx6zx+o28iy4+mTskBlB73VECb&#10;E+3IdOQchu1AF6MWW6yPJIDD0Y30emjTovvNWU9OrLj/tQcnOdOfDYl4M53NonXTYTa/IsbMXUa2&#10;lxEwgqAqHjgbt+uQ7B65entHYm9UkuG1k1Ov5LCkzuk1RAtfntOt1ze7egYAAP//AwBQSwMEFAAG&#10;AAgAAAAhAG3Z+HffAAAACgEAAA8AAABkcnMvZG93bnJldi54bWxMj0FPwzAMhe9I/IfISNxY2pVt&#10;UJpOE9rGcTAqzllj2orGiZqsK/8ec4Kb/d7T8+diPdlejDiEzpGCdJaAQKqd6ahRUL3v7h5AhKjJ&#10;6N4RKvjGAOvy+qrQuXEXesPxGBvBJRRyraCN0edShrpFq8PMeST2Pt1gdeR1aKQZ9IXLbS/nSbKU&#10;VnfEF1rt8bnF+ut4tgp89PvVy3B43Wx3Y1J97Kt512yVur2ZNk8gIk7xLwy/+IwOJTOd3JlMEL2C&#10;x2zFSdbTRQqCA9ninpUTD9kyA1kW8v8L5Q8AAAD//wMAUEsBAi0AFAAGAAgAAAAhALaDOJL+AAAA&#10;4QEAABMAAAAAAAAAAAAAAAAAAAAAAFtDb250ZW50X1R5cGVzXS54bWxQSwECLQAUAAYACAAAACEA&#10;OP0h/9YAAACUAQAACwAAAAAAAAAAAAAAAAAvAQAAX3JlbHMvLnJlbHNQSwECLQAUAAYACAAAACEA&#10;BxoBQhMCAAD7AwAADgAAAAAAAAAAAAAAAAAuAgAAZHJzL2Uyb0RvYy54bWxQSwECLQAUAAYACAAA&#10;ACEAbdn4d98AAAAKAQAADwAAAAAAAAAAAAAAAABtBAAAZHJzL2Rvd25yZXYueG1sUEsFBgAAAAAE&#10;AAQA8wAAAHkFAAAAAA==&#10;" filled="f" stroked="f">
                <v:textbox style="mso-fit-shape-to-text:t">
                  <w:txbxContent>
                    <w:p w14:paraId="731F69D2" w14:textId="77777777" w:rsidR="003B29E6" w:rsidRPr="00D44031" w:rsidRDefault="003B29E6" w:rsidP="003B29E6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CONTRATANTE</w:t>
                      </w:r>
                    </w:p>
                  </w:txbxContent>
                </v:textbox>
              </v:shape>
            </w:pict>
          </mc:Fallback>
        </mc:AlternateContent>
      </w: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DAE664B" wp14:editId="1D319278">
                <wp:simplePos x="0" y="0"/>
                <wp:positionH relativeFrom="column">
                  <wp:posOffset>3882390</wp:posOffset>
                </wp:positionH>
                <wp:positionV relativeFrom="paragraph">
                  <wp:posOffset>730885</wp:posOffset>
                </wp:positionV>
                <wp:extent cx="1657350" cy="140462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234C2" w14:textId="77777777" w:rsidR="003B29E6" w:rsidRPr="00D44031" w:rsidRDefault="003B29E6" w:rsidP="003B29E6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CONTRATADO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AE664B" id="_x0000_s1027" type="#_x0000_t202" style="position:absolute;margin-left:305.7pt;margin-top:57.55pt;width:130.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R5FAIAAAEEAAAOAAAAZHJzL2Uyb0RvYy54bWysU9uO0zAQfUfiHyy/06Ql7e5GTVdLlyKk&#10;5SLt8gFTx2ksHI+x3Sbl6xk7bangDZEHy854zsw5c7y8HzrNDtJ5habi00nOmTQCa2V2Ff/2snlz&#10;y5kPYGrQaGTFj9Lz+9XrV8velnKGLepaOkYgxpe9rXgbgi2zzItWduAnaKWhYIOug0BHt8tqBz2h&#10;dzqb5fki69HV1qGQ3tPfxzHIVwm/aaQIX5rGy8B0xam3kFaX1m1cs9USyp0D2ypxagP+oYsOlKGi&#10;F6hHCMD2Tv0F1Snh0GMTJgK7DJtGCZk4EJtp/geb5xasTFxIHG8vMvn/Bys+H746pmqaXcGZgY5m&#10;tAY1AKsle5FDQDaLIvXWl3T32dLtMLzDgRISYW+fUHz3zOC6BbOTD85h30qoqclpzMyuUkccH0G2&#10;/SesqRjsAyagoXFdVJA0YYROwzpeBkR9MBFLLuY3b+cUEhSbFnmxmKURZlCe063z4YPEjsVNxR05&#10;IMHD4cmH2A6U5yuxmsGN0jq5QBvWV/xuPpunhKtIpwKZVKuu4rd5/EbbRJbvTZ2SAyg97qmANifa&#10;kenIOQzbYZT5rOYW6yPp4HD0JL0h2rTofnLWkx8r7n/swUnO9EdDWt5NiyIaOB2K+Q0RZ+46sr2O&#10;gBEEVfHA2bhdh2T6SNnbB9J8o5IacThjJ6eWyWdJpNObiEa+Pqdbv1/u6hcAAAD//wMAUEsDBBQA&#10;BgAIAAAAIQD5J4Io3wAAAAsBAAAPAAAAZHJzL2Rvd25yZXYueG1sTI/BTsMwDIbvSLxDZCRuLE0L&#10;3dQ1nSa0jSMwKs5Zk7UVjRM1WVfeHnOCo/1/+v253Mx2YJMZQ+9QglgkwAw2TvfYSqg/9g8rYCEq&#10;1GpwaCR8mwCb6vamVIV2V3w30zG2jEowFEpCF6MvOA9NZ6wKC+cNUnZ2o1WRxrHlelRXKrcDT5Mk&#10;51b1SBc65c1zZ5qv48VK8NEfli/j69t2t5+S+vNQp327k/L+bt6ugUUzxz8YfvVJHSpyOrkL6sAG&#10;CbkQj4RSIJ4EMCJWy5Q2JwlZlmfAq5L//6H6AQAA//8DAFBLAQItABQABgAIAAAAIQC2gziS/gAA&#10;AOEBAAATAAAAAAAAAAAAAAAAAAAAAABbQ29udGVudF9UeXBlc10ueG1sUEsBAi0AFAAGAAgAAAAh&#10;ADj9If/WAAAAlAEAAAsAAAAAAAAAAAAAAAAALwEAAF9yZWxzLy5yZWxzUEsBAi0AFAAGAAgAAAAh&#10;ABfkJHkUAgAAAQQAAA4AAAAAAAAAAAAAAAAALgIAAGRycy9lMm9Eb2MueG1sUEsBAi0AFAAGAAgA&#10;AAAhAPkngijfAAAACwEAAA8AAAAAAAAAAAAAAAAAbgQAAGRycy9kb3ducmV2LnhtbFBLBQYAAAAA&#10;BAAEAPMAAAB6BQAAAAA=&#10;" filled="f" stroked="f">
                <v:textbox style="mso-fit-shape-to-text:t">
                  <w:txbxContent>
                    <w:p w14:paraId="7FF234C2" w14:textId="77777777" w:rsidR="003B29E6" w:rsidRPr="00D44031" w:rsidRDefault="003B29E6" w:rsidP="003B29E6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CONTRATADO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6B85A" wp14:editId="37DC6593">
                <wp:simplePos x="0" y="0"/>
                <wp:positionH relativeFrom="margin">
                  <wp:posOffset>3300095</wp:posOffset>
                </wp:positionH>
                <wp:positionV relativeFrom="paragraph">
                  <wp:posOffset>725805</wp:posOffset>
                </wp:positionV>
                <wp:extent cx="282003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E54FBD"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57.15pt" to="481.9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pN0gEAAAgEAAAOAAAAZHJzL2Uyb0RvYy54bWysU8GO2yAQvVfqPyDujZ1UaSMrzh6y2l6q&#10;Nmq7H8DiIUYCBgGNnb/vgBNn1VaqutoLNjDvzbw3w/ZutIadIESNruXLRc0ZOImddseWP/54eLfh&#10;LCbhOmHQQcvPEPnd7u2b7eAbWGGPpoPAiMTFZvAt71PyTVVF2YMVcYEeHF0qDFYk2oZj1QUxELs1&#10;1aquP1QDhs4HlBAjnd5Pl3xX+JUCmb4qFSEx03KqLZU1lPUpr9VuK5pjEL7X8lKGeEEVVmhHSWeq&#10;e5EE+xn0H1RWy4ARVVpItBUqpSUUDaRmWf+m5nsvPBQtZE70s03x9Wjll9MhMN21fM2ZE5ZatKdG&#10;yYSBBUjI1tmiwceGIvfuEC676A8h6x1VsPlLSthYbD3PtsKYmKTD1YY69Z745fWuugF9iOkToGX5&#10;p+VGu6xYNOL0OSZKRqHXkHxsHBtoztabj+sSFtHo7kEbky/L1MDeBHYS1O80LnPxxPAsinbG0WGW&#10;NIkof+lsYOL/Bor8oLKXU4I8iTdOISW4dOU1jqIzTFEFM7D+N/ASn6FQpvR/wDOiZEaXZrDVDsPf&#10;st+sUFP81YFJd7bgCbtzaW+xhsatOHd5Gnmen+8L/PaAd78AAAD//wMAUEsDBBQABgAIAAAAIQBe&#10;mdYF4QAAAAsBAAAPAAAAZHJzL2Rvd25yZXYueG1sTI/NasMwEITvhb6D2EJvjewkTRPXciiFEEIP&#10;oeoP9KZYG9vEWhlLSZy37xYK7XFnPmZn8uXgWnHCPjSeFKSjBARS6W1DlYL3t9XdHESIhqxpPaGC&#10;CwZYFtdXucmsP9MrnnSsBIdQyIyCOsYukzKUNToTRr5DYm/ve2cin30lbW/OHO5aOU6SmXSmIf5Q&#10;mw6faywP+ugUrLY6fI6nc73e6I91fNlvDpf4pdTtzfD0CCLiEP9g+KnP1aHgTjt/JBtEq+A+XTww&#10;ykY6nYBgYjGb8JjdryKLXP7fUHwDAAD//wMAUEsBAi0AFAAGAAgAAAAhALaDOJL+AAAA4QEAABMA&#10;AAAAAAAAAAAAAAAAAAAAAFtDb250ZW50X1R5cGVzXS54bWxQSwECLQAUAAYACAAAACEAOP0h/9YA&#10;AACUAQAACwAAAAAAAAAAAAAAAAAvAQAAX3JlbHMvLnJlbHNQSwECLQAUAAYACAAAACEA7beqTdIB&#10;AAAIBAAADgAAAAAAAAAAAAAAAAAuAgAAZHJzL2Uyb0RvYy54bWxQSwECLQAUAAYACAAAACEAXpnW&#10;BeEAAAALAQAADwAAAAAAAAAAAAAAAAAsBAAAZHJzL2Rvd25yZXYueG1sUEsFBgAAAAAEAAQA8wAA&#10;ADo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3D65E" wp14:editId="64D76F79">
                <wp:simplePos x="0" y="0"/>
                <wp:positionH relativeFrom="column">
                  <wp:posOffset>-20955</wp:posOffset>
                </wp:positionH>
                <wp:positionV relativeFrom="paragraph">
                  <wp:posOffset>732155</wp:posOffset>
                </wp:positionV>
                <wp:extent cx="2889250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2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58971"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57.65pt" to="225.8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sR0wEAAAgEAAAOAAAAZHJzL2Uyb0RvYy54bWysU8GO0zAQvSPxD5bvNGm1hRI13UNXywVB&#10;BcsHeJ1xY8n2WLZp0r9n7LTpCpAQiIuTsee9mfc83t6P1rAThKjRtXy5qDkDJ7HT7tjyb0+Pbzac&#10;xSRcJww6aPkZIr/fvX61HXwDK+zRdBAYkbjYDL7lfUq+qaooe7AiLtCDo0OFwYpEYThWXRADsVtT&#10;rer6bTVg6HxACTHS7sN0yHeFXymQ6bNSERIzLafeUllDWZ/zWu22ojkG4XstL22If+jCCu2o6Ez1&#10;IJJg34P+hcpqGTCiSguJtkKltISigdQs65/UfO2Fh6KFzIl+tin+P1r56XQITHctv+PMCUtXtKeL&#10;kgkDC5CQ3WWLBh8byty7Q7hE0R9C1juqYPOXlLCx2HqebYUxMUmbq83m/WpN7svrWXUD+hDTB0DL&#10;8k/LjXZZsWjE6WNMVIxSryl52zg20JytN+/WJS2i0d2jNiYflqmBvQnsJOi+07jMzRPDiyyKjKPN&#10;LGkSUf7S2cDE/wUU+UFtL6cCeRJvnEJKcOnKaxxlZ5iiDmZg/WfgJT9DoUzp34BnRKmMLs1gqx2G&#10;31W/WaGm/KsDk+5swTN253K9xRoat+Lc5WnkeX4ZF/jtAe9+AAAA//8DAFBLAwQUAAYACAAAACEA&#10;Rk3P2uAAAAAKAQAADwAAAGRycy9kb3ducmV2LnhtbEyPT0vDQBDF74LfYRnBW7tJ/9gSsykilFI8&#10;iGsVvG2z0yQ0Oxuy2zb99o4g6G3mvceb3+SrwbXijH1oPClIxwkIpNLbhioFu/f1aAkiREPWtJ5Q&#10;wRUDrIrbm9xk1l/oDc86VoJLKGRGQR1jl0kZyhqdCWPfIbF38L0zkde+krY3Fy53rZwkyYN0piG+&#10;UJsOn2ssj/rkFKxfdficzJZ6s9Ufm/hy2B6v8Uup+7vh6RFExCH+heEHn9GhYKa9P5ENolUwmk45&#10;yXo654EDs3m6ALH/VWSRy/8vFN8AAAD//wMAUEsBAi0AFAAGAAgAAAAhALaDOJL+AAAA4QEAABMA&#10;AAAAAAAAAAAAAAAAAAAAAFtDb250ZW50X1R5cGVzXS54bWxQSwECLQAUAAYACAAAACEAOP0h/9YA&#10;AACUAQAACwAAAAAAAAAAAAAAAAAvAQAAX3JlbHMvLnJlbHNQSwECLQAUAAYACAAAACEABKF7EdMB&#10;AAAIBAAADgAAAAAAAAAAAAAAAAAuAgAAZHJzL2Uyb0RvYy54bWxQSwECLQAUAAYACAAAACEARk3P&#10;2uAAAAAKAQAADwAAAAAAAAAAAAAAAAAtBAAAZHJzL2Rvd25yZXYueG1sUEsFBgAAAAAEAAQA8wAA&#10;ADoFAAAAAA==&#10;" strokecolor="black [3213]" strokeweight="1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0DF3E" wp14:editId="7FC5DDB5">
                <wp:simplePos x="0" y="0"/>
                <wp:positionH relativeFrom="margin">
                  <wp:posOffset>3300095</wp:posOffset>
                </wp:positionH>
                <wp:positionV relativeFrom="paragraph">
                  <wp:posOffset>2181225</wp:posOffset>
                </wp:positionV>
                <wp:extent cx="282003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98501A" id="Conector reto 1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171.75pt" to="481.9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UM0wEAAAoEAAAOAAAAZHJzL2Uyb0RvYy54bWysU8uO2zAMvBfoPwi6N3ayyDYw4uwhi+2l&#10;aIM+PkArU7EAvUCpsfP3peTEWbQFihZ7kU2KHHKG1PZhtIadAKP2ruXLRc0ZOOk77Y4t//7t6d2G&#10;s5iE64TxDlp+hsgfdm/fbIfQwMr33nSAjEBcbIbQ8j6l0FRVlD1YERc+gKNL5dGKRCYeqw7FQOjW&#10;VKu6vq8Gj11ALyFG8j5Ol3xX8JUCmT4rFSEx03LqLZUTy/mcz2q3Fc0RRei1vLQh/qMLK7SjojPU&#10;o0iC/UD9G5TVEn30Ki2kt5VXSksoHIjNsv6FzddeBChcSJwYZpni68HKT6cDMt3R7O45c8LSjPY0&#10;KZk8MoTkGflJpCHEhmL37oAXK4YDZsajQpu/xIWNRdjzLCyMiUlyrjY0q7s1Z/J6V90SA8b0Abxl&#10;+aflRrvMWTTi9DEmKkah15DsNo4N1O16835dwqI3unvSxuTLsjewN8hOgiaexmVunhBeRJFlHDkz&#10;pYlE+UtnAxP+F1CkCLW9nArkXbxhCinBpSuucRSd0xR1MCfWf0+8xOdUKHv6L8lzRqnsXZqTrXYe&#10;/1T9JoWa4q8KTLyzBM++O5fxFmlo4Ypyl8eRN/qlXdJvT3j3EwAA//8DAFBLAwQUAAYACAAAACEA&#10;FPiDUuIAAAALAQAADwAAAGRycy9kb3ducmV2LnhtbEyPTUvDQBCG74L/YRnBm920aWsbsykilFI8&#10;iOsHeNtmp0lodjZkt2367x1B0OPMPLzzvPlqcK04YR8aTwrGowQEUultQ5WC97f13QJEiIasaT2h&#10;ggsGWBXXV7nJrD/TK550rASHUMiMgjrGLpMylDU6E0a+Q+Lb3vfORB77StrenDnctXKSJHPpTEP8&#10;oTYdPtVYHvTRKVi/6PA5mS70Zqs/NvF5vz1c4pdStzfD4wOIiEP8g+FHn9WhYKedP5INolUwGy/v&#10;GVWQTtMZCCaW85TL7H43ssjl/w7FNwAAAP//AwBQSwECLQAUAAYACAAAACEAtoM4kv4AAADhAQAA&#10;EwAAAAAAAAAAAAAAAAAAAAAAW0NvbnRlbnRfVHlwZXNdLnhtbFBLAQItABQABgAIAAAAIQA4/SH/&#10;1gAAAJQBAAALAAAAAAAAAAAAAAAAAC8BAABfcmVscy8ucmVsc1BLAQItABQABgAIAAAAIQBfZ6UM&#10;0wEAAAoEAAAOAAAAAAAAAAAAAAAAAC4CAABkcnMvZTJvRG9jLnhtbFBLAQItABQABgAIAAAAIQAU&#10;+INS4gAAAAsBAAAPAAAAAAAAAAAAAAAAAC0EAABkcnMvZG93bnJldi54bWxQSwUGAAAAAAQABADz&#10;AAAAPAUAAAAA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1C6DADF" wp14:editId="3D83AE63">
                <wp:simplePos x="0" y="0"/>
                <wp:positionH relativeFrom="column">
                  <wp:posOffset>13335</wp:posOffset>
                </wp:positionH>
                <wp:positionV relativeFrom="paragraph">
                  <wp:posOffset>2256790</wp:posOffset>
                </wp:positionV>
                <wp:extent cx="2819400" cy="1404620"/>
                <wp:effectExtent l="0" t="0" r="0" b="635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4F544" w14:textId="40CD22D8" w:rsidR="003B29E6" w:rsidRDefault="008003CA" w:rsidP="003B2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TESTEMUNHA </w:t>
                            </w:r>
                          </w:p>
                          <w:p w14:paraId="67121EA6" w14:textId="77777777" w:rsidR="003B29E6" w:rsidRPr="00D44031" w:rsidRDefault="003B29E6" w:rsidP="003B2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MEMBROS DO CONSELHO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.05pt;margin-top:177.7pt;width:222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JqFAIAAAEEAAAOAAAAZHJzL2Uyb0RvYy54bWysU9uO2yAQfa/Uf0C8N77I2U2sOKtttqkq&#10;bbeVdvsBBOMYFRgKJHb69R1wNo3at6p+QOBhzsw5c1jdjVqRo3BegmloMcspEYZDK82+od9etu8W&#10;lPjATMsUGNHQk/D0bv32zWqwtSihB9UKRxDE+HqwDe1DsHWWed4LzfwMrDAY7MBpFvDo9lnr2IDo&#10;WmVlnt9kA7jWOuDCe/z7MAXpOuF3neDhS9d5EYhqKPYW0urSuotrtl6xeu+Y7SU/t8H+oQvNpMGi&#10;F6gHFhg5OPkXlJbcgYcuzDjoDLpOcpE4IJsi/4PNc8+sSFxQHG8vMvn/B8ufjl8dkS3O7pYSwzTO&#10;aMPkyEgryIsYA5AyijRYX+PdZ4u3w/geRkxIhL19BP7dEwObnpm9uHcOhl6wFpssYmZ2lTrh+Aiy&#10;Gz5Di8XYIUACGjuno4KoCUF0HNbpMiDsg3D8WS6KZZVjiGOsqPLqpkwjzFj9mm6dDx8FaBI3DXXo&#10;gATPjo8+xHZY/XolVjOwlUolFyhDhoYu5+U8JVxFtAxoUiV1Qxd5/CbbRJYfTJuSA5Nq2mMBZc60&#10;I9OJcxh3Y5L5ouYO2hPq4GDyJL4h3PTgflIyoB8b6n8cmBOUqE8GtVwWVRUNnA7V/BaJE3cd2V1H&#10;mOEI1dBAybTdhGT6SNnbe9R8K5MacThTJ+eW0WdJpPObiEa+Pqdbv1/u+hcAAAD//wMAUEsDBBQA&#10;BgAIAAAAIQBYHrIO3gAAAAkBAAAPAAAAZHJzL2Rvd25yZXYueG1sTI/NTsMwEITvSLyDtUjcqNOQ&#10;pFWaTVWhthyBEnF2Y5NExD+y3TS8PcsJjrMzmvm22s56ZJPyYbAGYblIgCnTWjmYDqF5PzysgYUo&#10;jBSjNQrhWwXY1rc3lSilvZo3NZ1ix6jEhFIg9DG6kvPQ9kqLsLBOGfI+rdcikvQdl15cqVyPPE2S&#10;gmsxGFrohVNPvWq/TheN4KI7rp79y+tuf5iS5uPYpEO3R7y/m3cbYFHN8S8Mv/iEDjUxne3FyMBG&#10;hHRJQYTHPM+AkZ9lBV3OCPmqKIDXFf//Qf0DAAD//wMAUEsBAi0AFAAGAAgAAAAhALaDOJL+AAAA&#10;4QEAABMAAAAAAAAAAAAAAAAAAAAAAFtDb250ZW50X1R5cGVzXS54bWxQSwECLQAUAAYACAAAACEA&#10;OP0h/9YAAACUAQAACwAAAAAAAAAAAAAAAAAvAQAAX3JlbHMvLnJlbHNQSwECLQAUAAYACAAAACEA&#10;yEvyahQCAAABBAAADgAAAAAAAAAAAAAAAAAuAgAAZHJzL2Uyb0RvYy54bWxQSwECLQAUAAYACAAA&#10;ACEAWB6yDt4AAAAJAQAADwAAAAAAAAAAAAAAAABuBAAAZHJzL2Rvd25yZXYueG1sUEsFBgAAAAAE&#10;AAQA8wAAAHkFAAAAAA==&#10;" filled="f" stroked="f">
                <v:textbox style="mso-fit-shape-to-text:t">
                  <w:txbxContent>
                    <w:p w14:paraId="4814F544" w14:textId="40CD22D8" w:rsidR="003B29E6" w:rsidRDefault="008003CA" w:rsidP="003B2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TESTEMUNHA </w:t>
                      </w:r>
                    </w:p>
                    <w:p w14:paraId="67121EA6" w14:textId="77777777" w:rsidR="003B29E6" w:rsidRPr="00D44031" w:rsidRDefault="003B29E6" w:rsidP="003B29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MEMBROS DO CONSELHO</w:t>
                      </w:r>
                    </w:p>
                  </w:txbxContent>
                </v:textbox>
              </v:shape>
            </w:pict>
          </mc:Fallback>
        </mc:AlternateContent>
      </w:r>
      <w:r w:rsidRPr="00D44031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F9B03BC" wp14:editId="676C36EA">
                <wp:simplePos x="0" y="0"/>
                <wp:positionH relativeFrom="column">
                  <wp:posOffset>3318510</wp:posOffset>
                </wp:positionH>
                <wp:positionV relativeFrom="paragraph">
                  <wp:posOffset>2256790</wp:posOffset>
                </wp:positionV>
                <wp:extent cx="2781300" cy="140462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B621" w14:textId="644CF7DB" w:rsidR="003B29E6" w:rsidRDefault="008003CA" w:rsidP="003B29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TESTEMUNHA</w:t>
                            </w:r>
                          </w:p>
                          <w:p w14:paraId="4320F105" w14:textId="77777777" w:rsidR="003B29E6" w:rsidRPr="00D44031" w:rsidRDefault="003B29E6" w:rsidP="003B2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MEMBROS DO CONSELHO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61.3pt;margin-top:177.7pt;width:219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NIFQIAAAEEAAAOAAAAZHJzL2Uyb0RvYy54bWysU8tu2zAQvBfoPxC815IVO3EEy0Hq1EWB&#10;9AEk/YA1RVlEKS5L0pbSr8+Ssl2jvRXVgSC13Nmd2eHybug0O0jnFZqKTyc5Z9IIrJXZVfz78+bd&#10;gjMfwNSg0ciKv0jP71Zv3yx7W8oCW9S1dIxAjC97W/E2BFtmmRet7MBP0EpDwQZdB4GObpfVDnpC&#10;73RW5Pl11qOrrUMhvae/D2OQrxJ+00gRvjaNl4HpilNvIa0urdu4ZqsllDsHtlXi2Ab8QxcdKENF&#10;z1APEIDtnfoLqlPCoccmTAR2GTaNEjJxIDbT/A82Ty1YmbiQON6eZfL/D1Z8OXxzTNU0O5qUgY5m&#10;tAY1AKsle5ZDQFZEkXrrS7r7ZOl2GN7jQAmJsLePKH54ZnDdgtnJe+ewbyXU1OQ0ZmYXqSOOjyDb&#10;/jPWVAz2ARPQ0LguKkiaMEKnYb2cB0R9MEE/i5vF9CqnkKDYdJbPros0wgzKU7p1PnyU2LG4qbgj&#10;ByR4ODz6ENuB8nQlVjO4UVonF2jD+orfzot5SriIdCqQSbXqKr7I4zfaJrL8YOqUHEDpcU8FtDnS&#10;jkxHzmHYDknmq5OaW6xfSAeHoyfpDdGmRfeLs578WHH/cw9OcqY/GdLydjqbRQOnw2x+Q8SZu4xs&#10;LyNgBEFVPHA2btchmT5S9vaeNN+opEYcztjJsWXyWRLp+CaikS/P6dbvl7t6BQAA//8DAFBLAwQU&#10;AAYACAAAACEAwJS+Q98AAAALAQAADwAAAGRycy9kb3ducmV2LnhtbEyPwU7DMAyG70i8Q2Qkbiyh&#10;0AxK02lC2zgORsU5a0xb0SRVknXl7TEnONr/p9+fy9VsBzZhiL13Cm4XAhi6xpvetQrq9+3NA7CY&#10;tDN68A4VfGOEVXV5UerC+LN7w+mQWkYlLhZaQZfSWHAemw6tjgs/oqPs0werE42h5SboM5XbgWdC&#10;SG517+hCp0d87rD5OpysgjGNu+VL2L+uN9tJ1B+7OuvbjVLXV/P6CVjCOf3B8KtP6lCR09GfnIls&#10;UJBnmSRUwV2e3wMj4lEK2hwpWkoJvCr5/x+qHwAAAP//AwBQSwECLQAUAAYACAAAACEAtoM4kv4A&#10;AADhAQAAEwAAAAAAAAAAAAAAAAAAAAAAW0NvbnRlbnRfVHlwZXNdLnhtbFBLAQItABQABgAIAAAA&#10;IQA4/SH/1gAAAJQBAAALAAAAAAAAAAAAAAAAAC8BAABfcmVscy8ucmVsc1BLAQItABQABgAIAAAA&#10;IQAJf+NIFQIAAAEEAAAOAAAAAAAAAAAAAAAAAC4CAABkcnMvZTJvRG9jLnhtbFBLAQItABQABgAI&#10;AAAAIQDAlL5D3wAAAAsBAAAPAAAAAAAAAAAAAAAAAG8EAABkcnMvZG93bnJldi54bWxQSwUGAAAA&#10;AAQABADzAAAAewUAAAAA&#10;" filled="f" stroked="f">
                <v:textbox style="mso-fit-shape-to-text:t">
                  <w:txbxContent>
                    <w:p w14:paraId="415DB621" w14:textId="644CF7DB" w:rsidR="003B29E6" w:rsidRDefault="008003CA" w:rsidP="003B29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</w:t>
                      </w:r>
                    </w:p>
                    <w:p w14:paraId="4320F105" w14:textId="77777777" w:rsidR="003B29E6" w:rsidRPr="00D44031" w:rsidRDefault="003B29E6" w:rsidP="003B29E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MEMBROS DO CONSELHO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67DDC9" wp14:editId="71426109">
                <wp:simplePos x="0" y="0"/>
                <wp:positionH relativeFrom="column">
                  <wp:posOffset>-52705</wp:posOffset>
                </wp:positionH>
                <wp:positionV relativeFrom="paragraph">
                  <wp:posOffset>2176145</wp:posOffset>
                </wp:positionV>
                <wp:extent cx="2889669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66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E9243" id="Conector reto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171.35pt" to="223.4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vh0wEAAAgEAAAOAAAAZHJzL2Uyb0RvYy54bWysU02P0zAQvSPxHyzfadpIW7pR0z10tVwQ&#10;VMD+AK8zbiz5S2PTpP+esdOmK0BCIC5Oxp73Zt7zePswWsNOgFF71/LVYskZOOk77Y4tf/729G7D&#10;WUzCdcJ4By0/Q+QPu7dvtkNooPa9Nx0gIxIXmyG0vE8pNFUVZQ9WxIUP4OhQebQiUYjHqkMxELs1&#10;Vb1crqvBYxfQS4iRdh+nQ74r/EqBTJ+VipCYaTn1lsqKZX3Ja7XbiuaIIvRaXtoQ/9CFFdpR0Znq&#10;USTBvqP+hcpqiT56lRbS28orpSUUDaRmtfxJzddeBChayJwYZpvi/6OVn04HZLprec2ZE5auaE8X&#10;JZNHhpA8q7NFQ4gNZe7dAS9RDAfMekeFNn9JCRuLrefZVhgTk7RZbzb36/U9Z/J6Vt2AAWP6AN6y&#10;/NNyo11WLBpx+hgTFaPUa0reNo4NNGd3m/d3JS16o7snbUw+LFMDe4PsJOi+07jKzRPDqyyKjKPN&#10;LGkSUf7S2cDE/wUU+UFtr6YCeRJvnEJKcOnKaxxlZ5iiDmbg8s/AS36GQpnSvwHPiFLZuzSDrXYe&#10;f1f9ZoWa8q8OTLqzBS++O5frLdbQuBXnLk8jz/PruMBvD3j3AwAA//8DAFBLAwQUAAYACAAAACEA&#10;ibm+ouAAAAAKAQAADwAAAGRycy9kb3ducmV2LnhtbEyPTUvDQBCG74L/YRnBW7sxDTXEbIoIpRQP&#10;4voB3rbZaRKanQ3ZbZv+e0cQ9DgzD+88b7maXC9OOIbOk4K7eQICqfa2o0bB+9t6loMI0ZA1vSdU&#10;cMEAq+r6qjSF9Wd6xZOOjeAQCoVR0MY4FFKGukVnwtwPSHzb+9GZyOPYSDuaM4e7XqZJspTOdMQf&#10;WjPgU4v1QR+dgvWLDp9pluvNVn9s4vN+e7jEL6Vub6bHBxARp/gHw48+q0PFTjt/JBtEr2CWL5hU&#10;sMjSexAMZNmSu+x+N7Iq5f8K1TcAAAD//wMAUEsBAi0AFAAGAAgAAAAhALaDOJL+AAAA4QEAABMA&#10;AAAAAAAAAAAAAAAAAAAAAFtDb250ZW50X1R5cGVzXS54bWxQSwECLQAUAAYACAAAACEAOP0h/9YA&#10;AACUAQAACwAAAAAAAAAAAAAAAAAvAQAAX3JlbHMvLnJlbHNQSwECLQAUAAYACAAAACEAS9eL4dMB&#10;AAAIBAAADgAAAAAAAAAAAAAAAAAuAgAAZHJzL2Uyb0RvYy54bWxQSwECLQAUAAYACAAAACEAibm+&#10;ouAAAAAKAQAADwAAAAAAAAAAAAAAAAAtBAAAZHJzL2Rvd25yZXYueG1sUEsFBgAAAAAEAAQA8wAA&#10;ADoFAAAAAA==&#10;" strokecolor="black [3213]" strokeweight="1.25pt">
                <v:stroke joinstyle="miter"/>
              </v:line>
            </w:pict>
          </mc:Fallback>
        </mc:AlternateContent>
      </w:r>
    </w:p>
    <w:sectPr w:rsidR="00151974" w:rsidRPr="003B29E6" w:rsidSect="003B29E6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5AB12" w14:textId="77777777" w:rsidR="00703FE2" w:rsidRDefault="00703FE2" w:rsidP="00FF15D3">
      <w:pPr>
        <w:spacing w:after="0" w:line="240" w:lineRule="auto"/>
      </w:pPr>
      <w:r>
        <w:separator/>
      </w:r>
    </w:p>
  </w:endnote>
  <w:endnote w:type="continuationSeparator" w:id="0">
    <w:p w14:paraId="365EFD6B" w14:textId="77777777" w:rsidR="00703FE2" w:rsidRDefault="00703FE2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D9EBE" w14:textId="77777777" w:rsidR="00703FE2" w:rsidRDefault="00703FE2" w:rsidP="00FF15D3">
      <w:pPr>
        <w:spacing w:after="0" w:line="240" w:lineRule="auto"/>
      </w:pPr>
      <w:r>
        <w:separator/>
      </w:r>
    </w:p>
  </w:footnote>
  <w:footnote w:type="continuationSeparator" w:id="0">
    <w:p w14:paraId="2B1DA28B" w14:textId="77777777" w:rsidR="00703FE2" w:rsidRDefault="00703FE2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4EEFF83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F1AF5"/>
    <w:rsid w:val="00151974"/>
    <w:rsid w:val="00215E33"/>
    <w:rsid w:val="003B29E6"/>
    <w:rsid w:val="004C4DD7"/>
    <w:rsid w:val="005B7E56"/>
    <w:rsid w:val="0066698C"/>
    <w:rsid w:val="00703FE2"/>
    <w:rsid w:val="008003CA"/>
    <w:rsid w:val="00B14323"/>
    <w:rsid w:val="00BA39FC"/>
    <w:rsid w:val="00BE29E3"/>
    <w:rsid w:val="00D41ED5"/>
    <w:rsid w:val="00EC09E0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2021-04-23T12:10:00Z</dcterms:created>
  <dcterms:modified xsi:type="dcterms:W3CDTF">2021-04-23T12:10:00Z</dcterms:modified>
</cp:coreProperties>
</file>