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86FDB" w14:textId="77777777" w:rsidR="00350270" w:rsidRDefault="00350270" w:rsidP="0035027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DE7F5B5" w14:textId="77777777" w:rsidR="00350270" w:rsidRDefault="00350270" w:rsidP="0035027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6C9EFBB" w14:textId="77777777" w:rsidR="00350270" w:rsidRDefault="00350270" w:rsidP="0035027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BFE9DA4" w14:textId="5CB93C5B" w:rsidR="00350270" w:rsidRDefault="00350270" w:rsidP="0035027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94D5B54" w14:textId="77777777" w:rsidR="00350270" w:rsidRDefault="00350270" w:rsidP="0035027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1F28C12" w14:textId="77777777" w:rsidR="00350270" w:rsidRDefault="00350270" w:rsidP="0035027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00F4732C" w14:textId="77777777" w:rsidR="00350270" w:rsidRDefault="00350270" w:rsidP="0035027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F3105D" w14:textId="77777777" w:rsidR="00350270" w:rsidRDefault="00350270" w:rsidP="00350270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FB0572" w14:textId="77777777" w:rsidR="00F477AC" w:rsidRPr="00373B50" w:rsidRDefault="00F477AC" w:rsidP="00F477AC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350270">
        <w:rPr>
          <w:rFonts w:ascii="Arial" w:hAnsi="Arial" w:cs="Arial"/>
          <w:b/>
          <w:color w:val="B22734"/>
          <w:sz w:val="60"/>
          <w:szCs w:val="60"/>
        </w:rPr>
        <w:t xml:space="preserve">DESCARTE DE </w:t>
      </w:r>
      <w:r w:rsidRPr="00350270">
        <w:rPr>
          <w:rFonts w:ascii="Arial" w:hAnsi="Arial" w:cs="Arial"/>
          <w:b/>
          <w:color w:val="B22734"/>
          <w:sz w:val="60"/>
          <w:szCs w:val="60"/>
        </w:rPr>
        <w:br/>
        <w:t>REMÉDIOS VENCIDOS</w:t>
      </w:r>
    </w:p>
    <w:p w14:paraId="780CB41D" w14:textId="77777777" w:rsidR="00F477AC" w:rsidRDefault="00F477AC" w:rsidP="00F477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66A43D" w14:textId="77777777" w:rsidR="00F477AC" w:rsidRDefault="00F477AC" w:rsidP="00F477AC">
      <w:pPr>
        <w:rPr>
          <w:rFonts w:ascii="Arial" w:hAnsi="Arial" w:cs="Arial"/>
          <w:sz w:val="24"/>
          <w:szCs w:val="24"/>
        </w:rPr>
      </w:pPr>
    </w:p>
    <w:p w14:paraId="6EB77A9E" w14:textId="77777777" w:rsidR="00F477AC" w:rsidRDefault="00F477AC" w:rsidP="00F477AC">
      <w:pPr>
        <w:rPr>
          <w:rFonts w:ascii="Arial" w:hAnsi="Arial" w:cs="Arial"/>
          <w:sz w:val="24"/>
          <w:szCs w:val="24"/>
        </w:rPr>
      </w:pPr>
    </w:p>
    <w:p w14:paraId="0FE80406" w14:textId="77777777" w:rsidR="00F477AC" w:rsidRPr="00F96A8C" w:rsidRDefault="00F477AC" w:rsidP="00F477AC">
      <w:pPr>
        <w:jc w:val="both"/>
        <w:rPr>
          <w:rFonts w:ascii="Arial" w:hAnsi="Arial" w:cs="Arial"/>
          <w:sz w:val="24"/>
          <w:szCs w:val="24"/>
        </w:rPr>
      </w:pPr>
      <w:r w:rsidRPr="00F96A8C">
        <w:rPr>
          <w:rFonts w:ascii="Arial" w:hAnsi="Arial" w:cs="Arial"/>
          <w:sz w:val="24"/>
          <w:szCs w:val="24"/>
        </w:rPr>
        <w:t>Prezados moradores,</w:t>
      </w:r>
    </w:p>
    <w:p w14:paraId="52EF2123" w14:textId="77777777" w:rsidR="00F477AC" w:rsidRDefault="00F477AC" w:rsidP="00F477AC">
      <w:pPr>
        <w:jc w:val="both"/>
        <w:rPr>
          <w:rFonts w:ascii="Arial" w:hAnsi="Arial" w:cs="Arial"/>
          <w:sz w:val="24"/>
          <w:szCs w:val="24"/>
        </w:rPr>
      </w:pPr>
    </w:p>
    <w:p w14:paraId="799F05CF" w14:textId="77777777" w:rsidR="00F477AC" w:rsidRPr="00F96A8C" w:rsidRDefault="00F477AC" w:rsidP="00F477AC">
      <w:pPr>
        <w:jc w:val="both"/>
        <w:rPr>
          <w:rFonts w:ascii="Arial" w:hAnsi="Arial" w:cs="Arial"/>
          <w:sz w:val="24"/>
          <w:szCs w:val="24"/>
        </w:rPr>
      </w:pPr>
    </w:p>
    <w:p w14:paraId="3AD71614" w14:textId="77777777" w:rsidR="00F477AC" w:rsidRDefault="00F477AC" w:rsidP="00F477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descarte de medicamentos no lixo doméstico ou vaso sanitário, por exemplo, apresenta sérios riscos ao solo, aos animais, à água e também à saúde humana.</w:t>
      </w:r>
    </w:p>
    <w:p w14:paraId="6876D95A" w14:textId="77777777" w:rsidR="00F477AC" w:rsidRDefault="00F477AC" w:rsidP="00F477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contamos com a colaboração de todos e pedimos que os medicamentos vencidos sejam descartados no recipiente que está localizado e identificado </w:t>
      </w:r>
      <w:r w:rsidRPr="00087117">
        <w:rPr>
          <w:rFonts w:ascii="Arial" w:hAnsi="Arial" w:cs="Arial"/>
          <w:sz w:val="24"/>
          <w:szCs w:val="24"/>
          <w:highlight w:val="yellow"/>
        </w:rPr>
        <w:t>ao lado das lixeiras principais</w:t>
      </w:r>
      <w:r>
        <w:rPr>
          <w:rFonts w:ascii="Arial" w:hAnsi="Arial" w:cs="Arial"/>
          <w:sz w:val="24"/>
          <w:szCs w:val="24"/>
        </w:rPr>
        <w:t>, na área comum do condomínio.</w:t>
      </w:r>
    </w:p>
    <w:p w14:paraId="327D349A" w14:textId="77777777" w:rsidR="00F477AC" w:rsidRDefault="00F477AC" w:rsidP="00F477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Semanalmente, faremos o recolhimento dos mesmos e os encaminharemos até o posto de coleta localizado em nosso bairro, na Rua </w:t>
      </w:r>
      <w:r w:rsidRPr="00395570">
        <w:rPr>
          <w:rFonts w:ascii="Arial" w:hAnsi="Arial" w:cs="Arial"/>
          <w:sz w:val="24"/>
          <w:szCs w:val="24"/>
          <w:highlight w:val="yellow"/>
        </w:rPr>
        <w:t>XXXXXXXX</w:t>
      </w:r>
      <w:r>
        <w:rPr>
          <w:rFonts w:ascii="Arial" w:hAnsi="Arial" w:cs="Arial"/>
          <w:sz w:val="24"/>
          <w:szCs w:val="24"/>
        </w:rPr>
        <w:t xml:space="preserve">, nº </w:t>
      </w:r>
      <w:r w:rsidRPr="00395570">
        <w:rPr>
          <w:rFonts w:ascii="Arial" w:hAnsi="Arial" w:cs="Arial"/>
          <w:sz w:val="24"/>
          <w:szCs w:val="24"/>
          <w:highlight w:val="yellow"/>
        </w:rPr>
        <w:t>XXXXXX</w:t>
      </w:r>
      <w:r>
        <w:rPr>
          <w:rFonts w:ascii="Arial" w:hAnsi="Arial" w:cs="Arial"/>
          <w:sz w:val="24"/>
          <w:szCs w:val="24"/>
        </w:rPr>
        <w:t>.</w:t>
      </w:r>
    </w:p>
    <w:p w14:paraId="0857C8CC" w14:textId="77777777" w:rsidR="00F477AC" w:rsidRDefault="00F477AC" w:rsidP="00F477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BEED36" w14:textId="77777777" w:rsidR="00F477AC" w:rsidRDefault="00F477AC" w:rsidP="00F477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a colaboração e comprometimento de todos desde já.</w:t>
      </w:r>
    </w:p>
    <w:p w14:paraId="6328B606" w14:textId="77777777" w:rsidR="00350270" w:rsidRDefault="00350270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AEC431" w14:textId="77777777" w:rsidR="00F477AC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A97E85" w14:textId="77777777" w:rsidR="00F477AC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676B50" w14:textId="77777777" w:rsidR="00F477AC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8CC257" w14:textId="77777777" w:rsidR="00F477AC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85B20" w14:textId="77777777" w:rsidR="00F477AC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C9419" w14:textId="77777777" w:rsidR="00F477AC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EA42C6" w14:textId="77777777" w:rsidR="00F477AC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10688C" w14:textId="77777777" w:rsidR="00F477AC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D41573" w14:textId="77777777" w:rsidR="00F477AC" w:rsidRPr="00124520" w:rsidRDefault="00F477AC" w:rsidP="0035027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BDBE643" w14:textId="77777777" w:rsidR="00350270" w:rsidRDefault="00350270" w:rsidP="0035027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5F001" w14:textId="77777777" w:rsidR="00350270" w:rsidRDefault="00350270" w:rsidP="0035027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37B5916A" w:rsidR="00253E6B" w:rsidRPr="00350270" w:rsidRDefault="00350270" w:rsidP="0035027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350270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13A58" w14:textId="77777777" w:rsidR="001E5FD9" w:rsidRDefault="001E5FD9" w:rsidP="00FF15D3">
      <w:pPr>
        <w:spacing w:after="0" w:line="240" w:lineRule="auto"/>
      </w:pPr>
      <w:r>
        <w:separator/>
      </w:r>
    </w:p>
  </w:endnote>
  <w:endnote w:type="continuationSeparator" w:id="0">
    <w:p w14:paraId="2F8E6AFA" w14:textId="77777777" w:rsidR="001E5FD9" w:rsidRDefault="001E5FD9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983E8" w14:textId="77777777" w:rsidR="001E5FD9" w:rsidRDefault="001E5FD9" w:rsidP="00FF15D3">
      <w:pPr>
        <w:spacing w:after="0" w:line="240" w:lineRule="auto"/>
      </w:pPr>
      <w:r>
        <w:separator/>
      </w:r>
    </w:p>
  </w:footnote>
  <w:footnote w:type="continuationSeparator" w:id="0">
    <w:p w14:paraId="3A703567" w14:textId="77777777" w:rsidR="001E5FD9" w:rsidRDefault="001E5FD9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5FC183B7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1A9"/>
    <w:multiLevelType w:val="hybridMultilevel"/>
    <w:tmpl w:val="4F943AD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10E"/>
    <w:multiLevelType w:val="hybridMultilevel"/>
    <w:tmpl w:val="683C5A6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820D6"/>
    <w:rsid w:val="000B1E5C"/>
    <w:rsid w:val="000B2B20"/>
    <w:rsid w:val="000B4B83"/>
    <w:rsid w:val="000D137E"/>
    <w:rsid w:val="000E133D"/>
    <w:rsid w:val="000E1DAD"/>
    <w:rsid w:val="000E6524"/>
    <w:rsid w:val="000F1AF5"/>
    <w:rsid w:val="00142658"/>
    <w:rsid w:val="00151974"/>
    <w:rsid w:val="0016217D"/>
    <w:rsid w:val="001A3F0F"/>
    <w:rsid w:val="001C038B"/>
    <w:rsid w:val="001C3345"/>
    <w:rsid w:val="001E5FD9"/>
    <w:rsid w:val="00215E33"/>
    <w:rsid w:val="00216944"/>
    <w:rsid w:val="00216EAB"/>
    <w:rsid w:val="0025082E"/>
    <w:rsid w:val="00253E6B"/>
    <w:rsid w:val="00254523"/>
    <w:rsid w:val="0025512D"/>
    <w:rsid w:val="002A32FA"/>
    <w:rsid w:val="002C30D1"/>
    <w:rsid w:val="00325211"/>
    <w:rsid w:val="00350270"/>
    <w:rsid w:val="00350864"/>
    <w:rsid w:val="00351616"/>
    <w:rsid w:val="003A3986"/>
    <w:rsid w:val="003C706D"/>
    <w:rsid w:val="003F1349"/>
    <w:rsid w:val="00457DBE"/>
    <w:rsid w:val="004740E0"/>
    <w:rsid w:val="0049037A"/>
    <w:rsid w:val="0049302A"/>
    <w:rsid w:val="004936C8"/>
    <w:rsid w:val="004C4DD7"/>
    <w:rsid w:val="004C57FB"/>
    <w:rsid w:val="004E1793"/>
    <w:rsid w:val="00506760"/>
    <w:rsid w:val="00523FAD"/>
    <w:rsid w:val="005242D3"/>
    <w:rsid w:val="005429AF"/>
    <w:rsid w:val="00560B6A"/>
    <w:rsid w:val="005767EF"/>
    <w:rsid w:val="00582F98"/>
    <w:rsid w:val="00585847"/>
    <w:rsid w:val="005867FA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B54AF"/>
    <w:rsid w:val="006B77E0"/>
    <w:rsid w:val="006C3A8C"/>
    <w:rsid w:val="006D69AA"/>
    <w:rsid w:val="006D7619"/>
    <w:rsid w:val="006E0D90"/>
    <w:rsid w:val="007200B4"/>
    <w:rsid w:val="007267E8"/>
    <w:rsid w:val="00770D48"/>
    <w:rsid w:val="00774B1F"/>
    <w:rsid w:val="007A5CCF"/>
    <w:rsid w:val="007B1C50"/>
    <w:rsid w:val="0082076C"/>
    <w:rsid w:val="00856D00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56E5E"/>
    <w:rsid w:val="00A9036B"/>
    <w:rsid w:val="00AF0BEA"/>
    <w:rsid w:val="00AF72F7"/>
    <w:rsid w:val="00B22E7C"/>
    <w:rsid w:val="00B619BF"/>
    <w:rsid w:val="00B926A7"/>
    <w:rsid w:val="00BA39FC"/>
    <w:rsid w:val="00BD440B"/>
    <w:rsid w:val="00BE29E3"/>
    <w:rsid w:val="00C12D2A"/>
    <w:rsid w:val="00C153EF"/>
    <w:rsid w:val="00CC51F9"/>
    <w:rsid w:val="00CE6882"/>
    <w:rsid w:val="00CF1DE8"/>
    <w:rsid w:val="00CF63E5"/>
    <w:rsid w:val="00CF733B"/>
    <w:rsid w:val="00D0232F"/>
    <w:rsid w:val="00D41ED5"/>
    <w:rsid w:val="00D4749A"/>
    <w:rsid w:val="00D507D0"/>
    <w:rsid w:val="00D52335"/>
    <w:rsid w:val="00DA183A"/>
    <w:rsid w:val="00DA19A2"/>
    <w:rsid w:val="00DA5DB7"/>
    <w:rsid w:val="00E118D0"/>
    <w:rsid w:val="00E22EDC"/>
    <w:rsid w:val="00E6156D"/>
    <w:rsid w:val="00E62553"/>
    <w:rsid w:val="00E70655"/>
    <w:rsid w:val="00E97981"/>
    <w:rsid w:val="00EA3ACD"/>
    <w:rsid w:val="00EA6D70"/>
    <w:rsid w:val="00ED19E3"/>
    <w:rsid w:val="00EF5F5A"/>
    <w:rsid w:val="00F10091"/>
    <w:rsid w:val="00F175A0"/>
    <w:rsid w:val="00F36F34"/>
    <w:rsid w:val="00F412EB"/>
    <w:rsid w:val="00F477AC"/>
    <w:rsid w:val="00F510A5"/>
    <w:rsid w:val="00F62DBC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2021-04-26T12:18:00Z</dcterms:created>
  <dcterms:modified xsi:type="dcterms:W3CDTF">2021-04-26T12:18:00Z</dcterms:modified>
</cp:coreProperties>
</file>